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2FD0" w14:textId="77777777" w:rsidR="00E07C2D" w:rsidRPr="00CD1D47" w:rsidRDefault="00E07C2D" w:rsidP="000D014F">
      <w:pPr>
        <w:spacing w:line="240" w:lineRule="auto"/>
        <w:rPr>
          <w:rFonts w:cs="Times New Roman"/>
        </w:rPr>
      </w:pPr>
      <w:bookmarkStart w:id="0" w:name="_GoBack"/>
      <w:bookmarkEnd w:id="0"/>
    </w:p>
    <w:p w14:paraId="1625A32A" w14:textId="6F6C6E86" w:rsidR="00E07C2D" w:rsidRPr="00CD1D47" w:rsidRDefault="00E07C2D" w:rsidP="00BA0CE4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1</w:t>
      </w:r>
    </w:p>
    <w:p w14:paraId="6BA0DAB7" w14:textId="4DAA37A5" w:rsidR="00E07C2D" w:rsidRPr="00CD1D47" w:rsidRDefault="00E07C2D" w:rsidP="00BA0CE4">
      <w:pPr>
        <w:spacing w:line="276" w:lineRule="auto"/>
        <w:jc w:val="right"/>
        <w:rPr>
          <w:rFonts w:cs="Times New Roman"/>
          <w:b/>
        </w:rPr>
      </w:pPr>
      <w:r w:rsidRPr="00CD1D47">
        <w:rPr>
          <w:rFonts w:cs="Times New Roman"/>
          <w:b/>
        </w:rPr>
        <w:t xml:space="preserve">Formularz oferty  </w:t>
      </w:r>
    </w:p>
    <w:p w14:paraId="60357BAA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779266AF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0DC3D22B" w14:textId="33931AB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 F E R T A</w:t>
      </w:r>
    </w:p>
    <w:p w14:paraId="2D74A3CA" w14:textId="7777777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</w:p>
    <w:p w14:paraId="4A5E7937" w14:textId="38321CF2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DANE WYKONAWCY:</w:t>
      </w:r>
    </w:p>
    <w:p w14:paraId="758D4E2C" w14:textId="3F8B61AD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612F0841" w14:textId="2CA979C1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7CB0AD03" w14:textId="380436F3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05D7D950" w14:textId="418AE0A7" w:rsidR="00E07C2D" w:rsidRPr="00C44BE2" w:rsidRDefault="00E07C2D" w:rsidP="00BA0CE4">
      <w:pPr>
        <w:spacing w:line="276" w:lineRule="auto"/>
        <w:jc w:val="both"/>
        <w:rPr>
          <w:b/>
          <w:bCs/>
        </w:rPr>
      </w:pPr>
      <w:r w:rsidRPr="00CD1D47">
        <w:rPr>
          <w:rFonts w:cs="Times New Roman"/>
        </w:rPr>
        <w:t>w odpowiedzi</w:t>
      </w:r>
      <w:r w:rsidR="00D735D3" w:rsidRPr="00CD1D47">
        <w:rPr>
          <w:rFonts w:cs="Times New Roman"/>
        </w:rPr>
        <w:t xml:space="preserve"> na</w:t>
      </w:r>
      <w:r w:rsidRPr="00CD1D47">
        <w:rPr>
          <w:rFonts w:cs="Times New Roman"/>
        </w:rPr>
        <w:t xml:space="preserve"> ogłoszenie o zamówieniu na:</w:t>
      </w:r>
      <w:r w:rsidR="004B40A1" w:rsidRPr="004B40A1">
        <w:t xml:space="preserve"> </w:t>
      </w:r>
      <w:r w:rsidR="001B4542">
        <w:t xml:space="preserve"> </w:t>
      </w:r>
      <w:r w:rsidR="005F2C77">
        <w:t>wykonanie folderu podsumowującego projekt „Środowisko Młodzieży”</w:t>
      </w:r>
    </w:p>
    <w:p w14:paraId="3D73E638" w14:textId="420DD0FF" w:rsidR="00E477C4" w:rsidRDefault="00C44BE2" w:rsidP="00E477C4">
      <w:pPr>
        <w:spacing w:line="276" w:lineRule="auto"/>
        <w:rPr>
          <w:rFonts w:cs="Times New Roman"/>
        </w:rPr>
      </w:pPr>
      <w:bookmarkStart w:id="1" w:name="_Hlk1726330"/>
      <w:r>
        <w:rPr>
          <w:rFonts w:cs="Times New Roman"/>
        </w:rPr>
        <w:t>o</w:t>
      </w:r>
      <w:bookmarkEnd w:id="1"/>
      <w:r w:rsidR="00E07C2D" w:rsidRPr="00CD1D47">
        <w:rPr>
          <w:rFonts w:cs="Times New Roman"/>
        </w:rPr>
        <w:t xml:space="preserve">ferujemy wykonanie przedmiotu zamówienia w zakresie określonym w </w:t>
      </w:r>
      <w:r w:rsidR="00D735D3" w:rsidRPr="00CD1D47">
        <w:rPr>
          <w:rFonts w:cs="Times New Roman"/>
        </w:rPr>
        <w:t>Specyfikacji istotnych warunków zamówienia</w:t>
      </w:r>
      <w:r w:rsidR="00E07C2D" w:rsidRPr="00CD1D47">
        <w:rPr>
          <w:rFonts w:cs="Times New Roman"/>
        </w:rPr>
        <w:t xml:space="preserve"> nr </w:t>
      </w:r>
      <w:r w:rsidR="005F2C77">
        <w:rPr>
          <w:rFonts w:cs="Times New Roman"/>
        </w:rPr>
        <w:t>1</w:t>
      </w:r>
      <w:r w:rsidR="00E07C2D" w:rsidRPr="00CD1D47">
        <w:rPr>
          <w:rFonts w:cs="Times New Roman"/>
        </w:rPr>
        <w:t>/20</w:t>
      </w:r>
      <w:r w:rsidR="005F2C77">
        <w:rPr>
          <w:rFonts w:cs="Times New Roman"/>
        </w:rPr>
        <w:t>20</w:t>
      </w:r>
      <w:r w:rsidR="00E07C2D" w:rsidRPr="00CD1D47">
        <w:rPr>
          <w:rFonts w:cs="Times New Roman"/>
        </w:rPr>
        <w:t xml:space="preserve"> do niniejszego </w:t>
      </w:r>
      <w:r>
        <w:rPr>
          <w:rFonts w:cs="Times New Roman"/>
        </w:rPr>
        <w:t>ogłoszenia o zamówieniu</w:t>
      </w:r>
      <w:r w:rsidR="00E07C2D" w:rsidRPr="00CD1D47">
        <w:rPr>
          <w:rFonts w:cs="Times New Roman"/>
        </w:rPr>
        <w:t xml:space="preserve">: </w:t>
      </w:r>
    </w:p>
    <w:p w14:paraId="172FFE01" w14:textId="031AF5C9" w:rsidR="005F2C77" w:rsidRDefault="005F2C77" w:rsidP="00E477C4">
      <w:pPr>
        <w:spacing w:line="276" w:lineRule="auto"/>
        <w:rPr>
          <w:rFonts w:cs="Times New Roman"/>
        </w:rPr>
      </w:pPr>
      <w:r>
        <w:rPr>
          <w:rFonts w:cs="Times New Roman"/>
        </w:rPr>
        <w:t>a) opracowanie merytoryczne treści: wartość brutto: ……………………………………………………. zł (słownie: ……………………………………………………………………………………),</w:t>
      </w:r>
    </w:p>
    <w:p w14:paraId="37FCC6FA" w14:textId="55071D2F" w:rsidR="005F2C77" w:rsidRPr="00E477C4" w:rsidRDefault="005F2C77" w:rsidP="00E477C4">
      <w:pPr>
        <w:spacing w:line="276" w:lineRule="auto"/>
        <w:rPr>
          <w:rFonts w:cs="Times New Roman"/>
        </w:rPr>
      </w:pPr>
      <w:r>
        <w:rPr>
          <w:rFonts w:cs="Times New Roman"/>
        </w:rPr>
        <w:t>b) druk folderu (200 szt.): wartość brutto: …………………………………………………….. zł (słownie: …………………………………………………………………………………..).</w:t>
      </w:r>
    </w:p>
    <w:p w14:paraId="0A46C4EB" w14:textId="7E27F604" w:rsidR="004E5DD4" w:rsidRDefault="00E07C2D" w:rsidP="005E24FB">
      <w:pPr>
        <w:spacing w:line="276" w:lineRule="auto"/>
        <w:rPr>
          <w:rFonts w:cs="Times New Roman"/>
        </w:rPr>
      </w:pPr>
      <w:r w:rsidRPr="00E477C4">
        <w:rPr>
          <w:rFonts w:cs="Times New Roman"/>
        </w:rPr>
        <w:br/>
      </w:r>
      <w:r w:rsidR="005F2C77">
        <w:rPr>
          <w:rFonts w:cs="Times New Roman"/>
        </w:rPr>
        <w:t xml:space="preserve">Całkowita </w:t>
      </w:r>
      <w:r w:rsidRPr="00E477C4">
        <w:rPr>
          <w:rFonts w:cs="Times New Roman"/>
        </w:rPr>
        <w:t>wartość brutto: ……………………… zł (słownie:……………………………………………………………………………………………)</w:t>
      </w:r>
      <w:r w:rsidR="00BA0CE4" w:rsidRPr="00E477C4">
        <w:rPr>
          <w:rFonts w:cs="Times New Roman"/>
        </w:rPr>
        <w:t>,</w:t>
      </w:r>
    </w:p>
    <w:p w14:paraId="1C6D69D6" w14:textId="2C81F5D5" w:rsidR="009B6335" w:rsidRDefault="009B6335" w:rsidP="005E24FB">
      <w:pPr>
        <w:spacing w:line="276" w:lineRule="auto"/>
        <w:rPr>
          <w:rFonts w:cs="Times New Roman"/>
        </w:rPr>
      </w:pPr>
    </w:p>
    <w:p w14:paraId="10C0C3F9" w14:textId="591A3191" w:rsidR="009B6335" w:rsidRDefault="009B6335" w:rsidP="005E24FB">
      <w:pPr>
        <w:spacing w:line="276" w:lineRule="auto"/>
        <w:rPr>
          <w:rFonts w:cs="Times New Roman"/>
        </w:rPr>
      </w:pPr>
      <w:r>
        <w:rPr>
          <w:rFonts w:cs="Times New Roman"/>
        </w:rPr>
        <w:t>Załącznik</w:t>
      </w:r>
    </w:p>
    <w:p w14:paraId="5CEC63B0" w14:textId="4E12D569" w:rsidR="009B6335" w:rsidRPr="00CD1D47" w:rsidRDefault="009B6335" w:rsidP="005E24FB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1. </w:t>
      </w:r>
      <w:r w:rsidR="005F2C77">
        <w:rPr>
          <w:rFonts w:cs="Times New Roman"/>
        </w:rPr>
        <w:t>Przykładowy projekt folderu.</w:t>
      </w:r>
    </w:p>
    <w:p w14:paraId="5A8AB741" w14:textId="0D99EFE9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                                                                                                                                                            </w:t>
      </w:r>
    </w:p>
    <w:p w14:paraId="4B2341CD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OŚWIADCZENIA: </w:t>
      </w:r>
    </w:p>
    <w:p w14:paraId="60193134" w14:textId="7B976DDD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1. Przedmiotowe zamówienie zobowiązuję/</w:t>
      </w:r>
      <w:proofErr w:type="spellStart"/>
      <w:r w:rsidRPr="00CD1D47">
        <w:rPr>
          <w:rFonts w:cs="Times New Roman"/>
        </w:rPr>
        <w:t>emy</w:t>
      </w:r>
      <w:proofErr w:type="spellEnd"/>
      <w:r w:rsidRPr="00CD1D47">
        <w:rPr>
          <w:rFonts w:cs="Times New Roman"/>
        </w:rPr>
        <w:t xml:space="preserve"> się wykonać zgodnie z wymaganiami określonymi </w:t>
      </w:r>
      <w:r w:rsidR="00BA0CE4" w:rsidRPr="00CD1D47">
        <w:rPr>
          <w:rFonts w:cs="Times New Roman"/>
        </w:rPr>
        <w:br/>
      </w:r>
      <w:r w:rsidRPr="00CD1D47">
        <w:rPr>
          <w:rFonts w:cs="Times New Roman"/>
        </w:rPr>
        <w:t xml:space="preserve">w „Opisie Przedmiotu Zamówienia” </w:t>
      </w:r>
      <w:r w:rsidR="000D014F">
        <w:rPr>
          <w:rFonts w:cs="Times New Roman"/>
        </w:rPr>
        <w:t>.</w:t>
      </w:r>
    </w:p>
    <w:p w14:paraId="22223480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2. Oświadczam/y, że w cenie naszej oferty zostały uwzględnione wszystkie koszty wykonania zamówienia.</w:t>
      </w:r>
    </w:p>
    <w:p w14:paraId="008FAB9D" w14:textId="3E24B21E" w:rsidR="00E07C2D" w:rsidRPr="00CD1D47" w:rsidRDefault="00DD3E4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E07C2D" w:rsidRPr="00CD1D47">
        <w:rPr>
          <w:rFonts w:cs="Times New Roman"/>
        </w:rPr>
        <w:t>. Oświadczam/y, że zapoznałem/liśmy się z</w:t>
      </w:r>
      <w:r w:rsidR="004E5DD4">
        <w:rPr>
          <w:rFonts w:cs="Times New Roman"/>
        </w:rPr>
        <w:t>e Specyfikacją Istotnych Warunków Zamówienia</w:t>
      </w:r>
      <w:r w:rsidR="00E07C2D" w:rsidRPr="00CD1D47">
        <w:rPr>
          <w:rFonts w:cs="Times New Roman"/>
        </w:rPr>
        <w:t xml:space="preserve"> i nie wnoszę/my do </w:t>
      </w:r>
      <w:r w:rsidR="004E5DD4">
        <w:rPr>
          <w:rFonts w:cs="Times New Roman"/>
        </w:rPr>
        <w:t>Specyfikacji</w:t>
      </w:r>
      <w:r w:rsidR="00E07C2D" w:rsidRPr="00CD1D47">
        <w:rPr>
          <w:rFonts w:cs="Times New Roman"/>
        </w:rPr>
        <w:t xml:space="preserve"> żadnych zastrzeżeń. </w:t>
      </w:r>
    </w:p>
    <w:p w14:paraId="00850D96" w14:textId="001600BA" w:rsidR="00C44BE2" w:rsidRPr="00CD1D47" w:rsidRDefault="00DD3E4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4</w:t>
      </w:r>
      <w:r w:rsidR="00E07C2D" w:rsidRPr="00CD1D47">
        <w:rPr>
          <w:rFonts w:cs="Times New Roman"/>
        </w:rPr>
        <w:t>. Uważam/y się za związanego/</w:t>
      </w:r>
      <w:proofErr w:type="spellStart"/>
      <w:r w:rsidR="00E07C2D" w:rsidRPr="00CD1D47">
        <w:rPr>
          <w:rFonts w:cs="Times New Roman"/>
        </w:rPr>
        <w:t>ych</w:t>
      </w:r>
      <w:proofErr w:type="spellEnd"/>
      <w:r w:rsidR="00E07C2D" w:rsidRPr="00CD1D47">
        <w:rPr>
          <w:rFonts w:cs="Times New Roman"/>
        </w:rPr>
        <w:t xml:space="preserve"> niniejszą ofertą przez okres 30 dni od dnia upływu terminu składania ofert. </w:t>
      </w:r>
    </w:p>
    <w:p w14:paraId="33B8FC08" w14:textId="5AA981AB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3E050E4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BC1EC50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C5DC643" w14:textId="505E42FF" w:rsidR="00BA0CE4" w:rsidRPr="00CD1D47" w:rsidRDefault="00E07C2D" w:rsidP="000D014F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 xml:space="preserve"> ..............................., dn. ..............20</w:t>
      </w:r>
      <w:r w:rsidR="005F2C77">
        <w:rPr>
          <w:rFonts w:cs="Times New Roman"/>
        </w:rPr>
        <w:t>20</w:t>
      </w:r>
      <w:r w:rsidR="004E5DD4">
        <w:rPr>
          <w:rFonts w:cs="Times New Roman"/>
        </w:rPr>
        <w:t xml:space="preserve"> r.</w:t>
      </w:r>
      <w:r w:rsidRPr="00CD1D47">
        <w:rPr>
          <w:rFonts w:cs="Times New Roman"/>
        </w:rPr>
        <w:t xml:space="preserve"> </w:t>
      </w:r>
    </w:p>
    <w:p w14:paraId="3F346E67" w14:textId="77777777" w:rsidR="005F2C77" w:rsidRDefault="00E07C2D" w:rsidP="00C44BE2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(podpis/y osoby/osób uprawnionej/</w:t>
      </w:r>
      <w:proofErr w:type="spellStart"/>
      <w:r w:rsidRPr="00CD1D47">
        <w:rPr>
          <w:rFonts w:cs="Times New Roman"/>
        </w:rPr>
        <w:t>ych</w:t>
      </w:r>
      <w:proofErr w:type="spellEnd"/>
      <w:r w:rsidRPr="00CD1D47">
        <w:rPr>
          <w:rFonts w:cs="Times New Roman"/>
        </w:rPr>
        <w:t xml:space="preserve">) </w:t>
      </w:r>
    </w:p>
    <w:p w14:paraId="0CADCE82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350B159F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6930E8EB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6CBE903F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4776B1EA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64F5A894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272078D5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54A50D71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670E54E6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2EF78E70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6F289B9A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38795A59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6AC12B8B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7CAFEA16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387EB699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7605EE7C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417EB9D8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32E1A1C3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5A292589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2FC2626C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64245EFC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218B40C2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5AF61AD8" w14:textId="257C02FC" w:rsidR="005E24FB" w:rsidRDefault="00E07C2D" w:rsidP="00C44BE2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 xml:space="preserve">         </w:t>
      </w:r>
    </w:p>
    <w:p w14:paraId="5AE6E6BD" w14:textId="7926A789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lastRenderedPageBreak/>
        <w:t>Załącznik nr 3</w:t>
      </w:r>
    </w:p>
    <w:p w14:paraId="672ED9A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B615C6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1218DE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O SPEŁNIENIU WARUNKÓW UDZIAŁU W POSTĘPOWANIU</w:t>
      </w:r>
    </w:p>
    <w:p w14:paraId="6F4D347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E20AB2" w14:textId="1A2E7F65" w:rsidR="00DC18CC" w:rsidRPr="00CD1D47" w:rsidRDefault="004E5DD4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5619AE">
        <w:rPr>
          <w:rFonts w:cs="Times New Roman"/>
        </w:rPr>
        <w:t xml:space="preserve"> </w:t>
      </w:r>
      <w:r w:rsidR="00DC18CC" w:rsidRPr="00CD1D47">
        <w:rPr>
          <w:rFonts w:cs="Times New Roman"/>
        </w:rPr>
        <w:t>niżej podpisan</w:t>
      </w:r>
      <w:r w:rsidR="00617B13"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1DC156A9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1D265EF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0144D286" w14:textId="56C96265" w:rsidR="00DC18CC" w:rsidRPr="00CD1D47" w:rsidRDefault="00DC18CC" w:rsidP="00D2620D">
      <w:pPr>
        <w:spacing w:line="240" w:lineRule="auto"/>
        <w:jc w:val="both"/>
        <w:rPr>
          <w:rFonts w:cs="Times New Roman"/>
        </w:rPr>
      </w:pPr>
      <w:r w:rsidRPr="00CD1D47">
        <w:rPr>
          <w:rFonts w:cs="Times New Roman"/>
        </w:rPr>
        <w:t>Niniejszym oświadczam, że ubiegając się o udzielenie zamówienia na:</w:t>
      </w:r>
      <w:r w:rsidR="000A28A9" w:rsidRPr="000A28A9">
        <w:rPr>
          <w:rFonts w:cs="Times New Roman"/>
        </w:rPr>
        <w:t xml:space="preserve"> </w:t>
      </w:r>
      <w:bookmarkStart w:id="2" w:name="_Hlk30499965"/>
      <w:r w:rsidR="00C44BE2">
        <w:rPr>
          <w:rFonts w:cs="Times New Roman"/>
        </w:rPr>
        <w:t xml:space="preserve">wykonanie </w:t>
      </w:r>
      <w:r w:rsidR="005F2C77">
        <w:rPr>
          <w:rFonts w:cs="Times New Roman"/>
        </w:rPr>
        <w:t>folderu podsumowującego projekt Środowisko Młodzieży</w:t>
      </w:r>
      <w:bookmarkEnd w:id="2"/>
      <w:r w:rsidR="005F2C77">
        <w:rPr>
          <w:rFonts w:cs="Times New Roman"/>
        </w:rPr>
        <w:t xml:space="preserve"> </w:t>
      </w:r>
      <w:r w:rsidRPr="00CD1D47">
        <w:rPr>
          <w:rFonts w:cs="Times New Roman"/>
        </w:rPr>
        <w:t xml:space="preserve">spełniamy warunki udziału w postępowaniu szczegółowo określone w </w:t>
      </w:r>
      <w:r w:rsidR="004E5DD4">
        <w:rPr>
          <w:rFonts w:cs="Times New Roman"/>
        </w:rPr>
        <w:t>Specyfikacji Istotnych Warunków Zamówienia</w:t>
      </w:r>
      <w:r w:rsidRPr="00CD1D47">
        <w:rPr>
          <w:rFonts w:cs="Times New Roman"/>
        </w:rPr>
        <w:t>.</w:t>
      </w:r>
    </w:p>
    <w:p w14:paraId="484D062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DF26EE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.................................................................................</w:t>
      </w:r>
    </w:p>
    <w:p w14:paraId="4B25DE5C" w14:textId="6895333C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Wykonawcy)</w:t>
      </w:r>
    </w:p>
    <w:p w14:paraId="0F7C6AD8" w14:textId="4B857D96" w:rsidR="009923CC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 </w:t>
      </w:r>
    </w:p>
    <w:p w14:paraId="5B2FD169" w14:textId="548194E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A39D050" w14:textId="66F94C9A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4FC8AFD" w14:textId="676CB39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033BEF1" w14:textId="6C30F7C5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2D9E20B3" w14:textId="26594EAB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B2BAF37" w14:textId="65EDBA8D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6ACC70F" w14:textId="5A099312" w:rsidR="008C7877" w:rsidRPr="00CD1D47" w:rsidRDefault="008C7877" w:rsidP="00BA0CE4">
      <w:pPr>
        <w:spacing w:line="276" w:lineRule="auto"/>
        <w:jc w:val="both"/>
        <w:rPr>
          <w:rFonts w:cs="Times New Roman"/>
        </w:rPr>
      </w:pPr>
    </w:p>
    <w:p w14:paraId="307B4261" w14:textId="03AE3DC3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E841B7F" w14:textId="3D1FBB6E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566367E" w14:textId="3D4536D9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0BBF2D8" w14:textId="155FF0C8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42C5733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5D884419" w14:textId="77777777" w:rsidR="000D014F" w:rsidRDefault="000D014F" w:rsidP="00DC18CC">
      <w:pPr>
        <w:spacing w:line="276" w:lineRule="auto"/>
        <w:jc w:val="right"/>
        <w:rPr>
          <w:rFonts w:cs="Times New Roman"/>
        </w:rPr>
      </w:pPr>
    </w:p>
    <w:p w14:paraId="3154193B" w14:textId="77777777" w:rsidR="000D014F" w:rsidRDefault="000D014F" w:rsidP="00DC18CC">
      <w:pPr>
        <w:spacing w:line="276" w:lineRule="auto"/>
        <w:jc w:val="right"/>
        <w:rPr>
          <w:rFonts w:cs="Times New Roman"/>
        </w:rPr>
      </w:pPr>
    </w:p>
    <w:p w14:paraId="08C83384" w14:textId="77777777" w:rsidR="008E2686" w:rsidRDefault="008E2686" w:rsidP="00DC18CC">
      <w:pPr>
        <w:spacing w:line="276" w:lineRule="auto"/>
        <w:jc w:val="right"/>
        <w:rPr>
          <w:rFonts w:cs="Times New Roman"/>
        </w:rPr>
      </w:pPr>
    </w:p>
    <w:p w14:paraId="44D2165B" w14:textId="77777777" w:rsidR="00C44BE2" w:rsidRDefault="00C44BE2" w:rsidP="00DC18CC">
      <w:pPr>
        <w:spacing w:line="276" w:lineRule="auto"/>
        <w:jc w:val="right"/>
        <w:rPr>
          <w:rFonts w:cs="Times New Roman"/>
        </w:rPr>
      </w:pPr>
    </w:p>
    <w:p w14:paraId="50BFC35C" w14:textId="4AB06FF5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lastRenderedPageBreak/>
        <w:t>Załącznik nr 2</w:t>
      </w:r>
    </w:p>
    <w:p w14:paraId="67B6785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E3271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BAD1A2" w14:textId="3B1C2694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DOTYCZĄCE PRZESŁANEK WYKLUCZENIA Z POSTĘPOWANIA</w:t>
      </w:r>
    </w:p>
    <w:p w14:paraId="3D0934CE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53B8D8B" w14:textId="28D702FE" w:rsidR="00DC18CC" w:rsidRPr="00CD1D47" w:rsidRDefault="004E5DD4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DC18CC" w:rsidRPr="00CD1D47">
        <w:rPr>
          <w:rFonts w:cs="Times New Roman"/>
        </w:rPr>
        <w:t xml:space="preserve"> niżej podpisan</w:t>
      </w:r>
      <w:r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78B1C4A4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56D1BBCA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54C6ABF4" w14:textId="0F648074" w:rsidR="00DC18CC" w:rsidRPr="00CD1D47" w:rsidRDefault="00DC18CC" w:rsidP="005E24FB">
      <w:pPr>
        <w:spacing w:line="240" w:lineRule="auto"/>
        <w:jc w:val="both"/>
        <w:rPr>
          <w:rFonts w:cs="Times New Roman"/>
        </w:rPr>
      </w:pPr>
      <w:r w:rsidRPr="00CD1D47">
        <w:rPr>
          <w:rFonts w:cs="Times New Roman"/>
        </w:rPr>
        <w:t>Niniejszym ubiegając się o udzielenie zamówienia na:</w:t>
      </w:r>
      <w:r w:rsidR="005F2C77">
        <w:rPr>
          <w:rFonts w:cs="Times New Roman"/>
        </w:rPr>
        <w:t xml:space="preserve"> </w:t>
      </w:r>
      <w:r w:rsidR="005F2C77" w:rsidRPr="005F2C77">
        <w:rPr>
          <w:rFonts w:cs="Times New Roman"/>
        </w:rPr>
        <w:t>wykonanie folderu podsumowującego projekt Środowisko Młodzieży</w:t>
      </w:r>
      <w:r w:rsidR="000A28A9">
        <w:rPr>
          <w:rFonts w:cs="Times New Roman"/>
        </w:rPr>
        <w:t xml:space="preserve">, </w:t>
      </w:r>
      <w:r w:rsidRPr="00CD1D47">
        <w:rPr>
          <w:rFonts w:cs="Times New Roman"/>
        </w:rPr>
        <w:t>oświadczam/my, że nie podlegam/y wykluczeniu z postępowania.</w:t>
      </w:r>
    </w:p>
    <w:p w14:paraId="64BF9637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4F2AF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</w:t>
      </w:r>
    </w:p>
    <w:p w14:paraId="2E43A149" w14:textId="7D7EB11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</w:t>
      </w:r>
      <w:r w:rsidR="00A57585">
        <w:rPr>
          <w:rFonts w:cs="Times New Roman"/>
        </w:rPr>
        <w:t>)</w:t>
      </w:r>
    </w:p>
    <w:p w14:paraId="583622AC" w14:textId="2FDD165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FAF2375" w14:textId="0CF0122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0F5230E" w14:textId="074EB578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19466ED" w14:textId="3C5C0330" w:rsidR="00DC18CC" w:rsidRDefault="00DC18CC" w:rsidP="00DC18CC">
      <w:pPr>
        <w:spacing w:line="276" w:lineRule="auto"/>
        <w:jc w:val="both"/>
        <w:rPr>
          <w:rFonts w:cs="Times New Roman"/>
        </w:rPr>
      </w:pPr>
    </w:p>
    <w:p w14:paraId="30F326A0" w14:textId="7B1D87F6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36F5DF47" w14:textId="11838AD3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7E7186EE" w14:textId="64526733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484DEA6A" w14:textId="7026CB02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1B46F826" w14:textId="0CAA9D5A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08634D7B" w14:textId="64A01B9B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6D5004CA" w14:textId="31D4A069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451AACB1" w14:textId="77777777" w:rsidR="008C7877" w:rsidRPr="00CD1D47" w:rsidRDefault="008C7877" w:rsidP="00DC18CC">
      <w:pPr>
        <w:spacing w:line="276" w:lineRule="auto"/>
        <w:jc w:val="both"/>
        <w:rPr>
          <w:rFonts w:cs="Times New Roman"/>
        </w:rPr>
      </w:pPr>
    </w:p>
    <w:p w14:paraId="5ED0A095" w14:textId="77777777" w:rsidR="005E24FB" w:rsidRDefault="005E24FB" w:rsidP="000A28A9">
      <w:pPr>
        <w:spacing w:line="276" w:lineRule="auto"/>
        <w:rPr>
          <w:rFonts w:cs="Times New Roman"/>
        </w:rPr>
      </w:pPr>
    </w:p>
    <w:p w14:paraId="099A5D7E" w14:textId="77777777" w:rsidR="005E24FB" w:rsidRDefault="005E24FB" w:rsidP="00DC18CC">
      <w:pPr>
        <w:spacing w:line="276" w:lineRule="auto"/>
        <w:jc w:val="right"/>
        <w:rPr>
          <w:rFonts w:cs="Times New Roman"/>
        </w:rPr>
      </w:pPr>
    </w:p>
    <w:p w14:paraId="2A383463" w14:textId="77777777" w:rsidR="00C44BE2" w:rsidRDefault="00C44BE2" w:rsidP="00DC18CC">
      <w:pPr>
        <w:spacing w:line="276" w:lineRule="auto"/>
        <w:jc w:val="right"/>
        <w:rPr>
          <w:rFonts w:cs="Times New Roman"/>
        </w:rPr>
      </w:pPr>
    </w:p>
    <w:p w14:paraId="00FB348A" w14:textId="77777777" w:rsidR="00C44BE2" w:rsidRDefault="00C44BE2" w:rsidP="00DC18CC">
      <w:pPr>
        <w:spacing w:line="276" w:lineRule="auto"/>
        <w:jc w:val="right"/>
        <w:rPr>
          <w:rFonts w:cs="Times New Roman"/>
        </w:rPr>
      </w:pPr>
    </w:p>
    <w:p w14:paraId="6E844349" w14:textId="77777777" w:rsidR="00C44BE2" w:rsidRDefault="00C44BE2" w:rsidP="00DC18CC">
      <w:pPr>
        <w:spacing w:line="276" w:lineRule="auto"/>
        <w:jc w:val="right"/>
        <w:rPr>
          <w:rFonts w:cs="Times New Roman"/>
        </w:rPr>
      </w:pPr>
    </w:p>
    <w:p w14:paraId="6328A1B8" w14:textId="401B331A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lastRenderedPageBreak/>
        <w:t>Załącznik nr 4</w:t>
      </w:r>
    </w:p>
    <w:p w14:paraId="28D0E903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7187D168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279814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WYKAZ WYKONANYCH LUB WYKONYWANYCH USŁUG</w:t>
      </w:r>
    </w:p>
    <w:p w14:paraId="0A60B232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3AA0ED40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4ABA8CDA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Nazwa wykonawcy</w:t>
      </w:r>
      <w:r w:rsidRPr="00CD1D47">
        <w:rPr>
          <w:rFonts w:cs="Times New Roman"/>
          <w:b/>
        </w:rPr>
        <w:tab/>
        <w:t>.................................................................................................</w:t>
      </w:r>
    </w:p>
    <w:p w14:paraId="71BA653A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16CA60B4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Adres wykonawcy</w:t>
      </w:r>
      <w:r w:rsidRPr="00CD1D47">
        <w:rPr>
          <w:rFonts w:cs="Times New Roman"/>
          <w:b/>
        </w:rPr>
        <w:tab/>
        <w:t>.................................................................................................</w:t>
      </w:r>
    </w:p>
    <w:p w14:paraId="6CEC8BF7" w14:textId="654757A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Wykaz wykonanych usług wraz z podaniem ich przedmiotu</w:t>
      </w:r>
      <w:r w:rsidR="005619AE">
        <w:rPr>
          <w:rFonts w:cs="Times New Roman"/>
        </w:rPr>
        <w:t xml:space="preserve"> oraz wartości brutto.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3828"/>
        <w:gridCol w:w="2268"/>
      </w:tblGrid>
      <w:tr w:rsidR="005619AE" w:rsidRPr="00CD1D47" w14:paraId="60FFD6CF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73DF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16A4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Odbiorca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5D4C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Przedmiot wykonanej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E40F" w14:textId="77777777" w:rsidR="005619AE" w:rsidRPr="005619AE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5619AE">
              <w:rPr>
                <w:rFonts w:cs="Times New Roman"/>
                <w:b/>
              </w:rPr>
              <w:t>Wartość brutto</w:t>
            </w:r>
          </w:p>
        </w:tc>
      </w:tr>
      <w:tr w:rsidR="005619AE" w:rsidRPr="00CD1D47" w14:paraId="51C9D58B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A85A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66C7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14:paraId="5B1EB137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9294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2623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  <w:tr w:rsidR="005619AE" w:rsidRPr="00CD1D47" w14:paraId="778ACF9F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249D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2.</w:t>
            </w:r>
          </w:p>
          <w:p w14:paraId="1E138330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8E58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14:paraId="2A0DB1DE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890E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9382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</w:tbl>
    <w:p w14:paraId="234BF67B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343B9FEE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.................................................................................</w:t>
      </w:r>
    </w:p>
    <w:p w14:paraId="6E733FBB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(data i czytelny podpis Wykonawcy)</w:t>
      </w:r>
    </w:p>
    <w:p w14:paraId="5660D3B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7D70729" w14:textId="5738E6C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CF9F580" w14:textId="5C4BF27C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68A267B8" w14:textId="3971F488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63BED474" w14:textId="2AE9582F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4E8C815" w14:textId="0150B2A3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FE1C500" w14:textId="634F43C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2E8FAA8" w14:textId="6EE4E5D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6198645" w14:textId="3C40C8C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1C64421B" w14:textId="4D48D34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07B9D8F" w14:textId="77777777" w:rsidR="005619AE" w:rsidRDefault="005619AE" w:rsidP="00DC18CC">
      <w:pPr>
        <w:spacing w:line="276" w:lineRule="auto"/>
        <w:jc w:val="right"/>
        <w:rPr>
          <w:rFonts w:cs="Times New Roman"/>
        </w:rPr>
      </w:pPr>
    </w:p>
    <w:p w14:paraId="036F698D" w14:textId="77777777" w:rsidR="00617B13" w:rsidRDefault="00617B13" w:rsidP="00617B13">
      <w:pPr>
        <w:spacing w:line="276" w:lineRule="auto"/>
        <w:rPr>
          <w:rFonts w:cs="Times New Roman"/>
        </w:rPr>
      </w:pPr>
    </w:p>
    <w:p w14:paraId="6DA758EF" w14:textId="35F141A0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lastRenderedPageBreak/>
        <w:t xml:space="preserve">Załącznik nr </w:t>
      </w:r>
      <w:r w:rsidR="00C56EB4">
        <w:rPr>
          <w:rFonts w:cs="Times New Roman"/>
        </w:rPr>
        <w:t>5</w:t>
      </w:r>
    </w:p>
    <w:p w14:paraId="0F69CDAC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480BB47F" w14:textId="4D7A57B6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Założenia merytoryczne projektu</w:t>
      </w:r>
    </w:p>
    <w:p w14:paraId="041846B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25E183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Celem głównym projektu jest podniesienie poziomu świadomości ekologicznej i kształtowanie postaw ekologicznych społeczeństwa poprzez edukację ekologiczną środowiska młodzieży i jego liderów. Celami szczegółowymi są: - nabycie / podniesienie poziomu wiedzy z zakresu edukacji ekologicznej oraz aktywizacja społeczeństwa w celu podejmowania różnych działań na rzecz ochrony środowiska poprzez rozwój potencjału liderskiego, - kształcenie i wymiana wiedzy oraz wsparcie systemu edukacji w obszarze ochrony środowiska i zrównoważonego rozwoju, - zorganizowanie środowiska młodych w przestrzeni, w której są obecni nieustannie, a więc w świecie aplikacji działającej na smartfonach.</w:t>
      </w:r>
    </w:p>
    <w:p w14:paraId="5ED33311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Projekt zakłada realizację komplementarnych działań w zakresie podnoszenia poziomu świadomości ekologicznej i kształtowania postaw ekologicznych, mających wpływ na zrównoważony rozwój społeczeństwa, ze szczególnym uwzględnieniem grupy docelowej, jaką jest młodzież. </w:t>
      </w:r>
    </w:p>
    <w:p w14:paraId="675B0B82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Działania merytoryczne projektu zostały podzielone na następujące etapy: </w:t>
      </w:r>
    </w:p>
    <w:p w14:paraId="2AD56F7E" w14:textId="3157FBF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1. Edukacja ekologiczna. W ramach edukacji ekologicznej odbywać się będą: - Seminaria Środowiska Młodych. W ramach tworzenia środowiska młodych odbędą się dwa seminaria, skupiające przedstawicieli poszczególnych diecezji w Polsce. Podczas seminariów odbędą się dwa wykłady dotyczące budowania środowiska młodzieżowego, zorganizowanego w strukturach młodzieżowych grup, które można wykorzystać do edukacji społecznej w oparciu o tematykę ochrony środowiska i zrównoważonego rozwoju. Podczas pierwszego seminarium metodą projektów zafunkcjonują grupy, które będą pomocne do realizacji poszczególnych etapów projektu na terenie całej Polski. W ramach drugiego seminarium oprócz dwóch wykładów tematycznych nastąpi forum wymiany doświadczeń odnoście tematyki ochrony środowiska i zrównoważonego rozwoju. Udział w seminarium zaplanowano dla 100 osób w każdym z seminariów, które będą rekrutowane w trybie otwartego naboru, jako reprezentacji środowisk młodzieżowych poszczególnych diecezji Polski. Seminaria będą też formą przekazu informacji do poszczególnych diecezji oraz wsparcia rekrutacji do innych działań w ramach projektu, w tym do zastosowania Aplikacji na smartfony, która ma dotrzeć do jak największej grupy młodych ludzi. - Lider Środowiska Młodych. W ramach budowania ogólnopolskiego środowiska młodych przeprowadzonych zostanie 10 edycji szkoleń liderskich, mających na celu wzmocnieni mechanizmów służących ochronie przyrody poprzez tworzenie zorganizowanego środowiska młodych. Przeszkolenie 200 osób w skali Polski w 10 regionach posłuży jako kolejny etap do budowania środowiska młodych. Uczestnicy szkoleń liderskich pozostaną wyposażeni w warsztat z zakresu przywództwa, organizacji życia społecznego w oparciu o wszystkie sfery życia społecznego, kulturalnego i gospodarczego, ze szczególnym uwzględnieniem ochrony środowiska i zrównoważonego rozwoju. Każda grupa weźmie udział w 3 zjazdach po trzy dni. - Konferencja podsumowująca „Polska środowiskiem młodych”. Dwudniowa konferencja adresowana jest do liderów środowisk młodzieżowych, przedstawicieli organizacji pozarządowych, ekspertów, naukowców, przedstawicieli samorządów i społeczności lokalnych, organizacji ekologicznych, przedsiębiorców, polityków, decydentów wszystkich szczebli. </w:t>
      </w:r>
    </w:p>
    <w:p w14:paraId="5922F28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lastRenderedPageBreak/>
        <w:t>2. Eventy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 xml:space="preserve">” – w ramach projektu odbędą się wydarzenia ekologiczne, które będą miały na celu realne budowanie zorganizowanego środowiska młodych oraz przekazanie zasobów wiedzy z zakresu ochrony przyrody i zrównoważonego rozwoju. Odbędzie się pięć eventów w poszczególnych regionach Polski, dzięki czemu działaniem obejmiemy możliwie dużą reprezentację środowisk młodzieżowych z terenu całego kraju. Uczestnikami eventów będą ludzie młodzi żyjący i działający w organizacjach danego regionu. W każdym wydarzeniu weźmie udział 500 odbiorców, dzięki czemu w skali Polski odbiorcami eventów ekologicznych w ramach Projektu będzie 2500 osób. Przez cały czas trwania wydarzenia czynny będzie punkt informacyjno-promocyjny. Podczas eventu będzie można: wziąć udział w warsztatach ekologicznych, grach edukacyjnych i „atrakcjach” ekologicznych, podczas których będzie budowana u ludzi młodych potrzeba i świadomość tworzenia dobra poprzez działania ekologiczne pojmowane jako budowanie środowiska młodych. </w:t>
      </w:r>
    </w:p>
    <w:p w14:paraId="2CBE7F3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3. Aplikacja „Dobra” – Budowanie środowiska młodych dotyczyć będzie także przestrzeni świata wirtualnego poprzez stworzenie aplikacji mobilnej. Celem jej funkcjonowania jest zorganizowanie środowiska młodych także w przestrzeni, w której są obecni nieustannie, a więc w świecie aplikacji działającej na smartfonach w systemach Android i iOS. Odbiorcami Aplikacji będą możliwie najszerzej pojęta grupa ludzi młodych w Polsce. Na szeroki zakres odbiorców składać się będą: uczestnicy „Seminariów Środowiska Młodych”, uczestnicy szkoleń „Lider Środowiska Młodych”, uczestnicy konferencji „Polska środowiskiem młodych”, odbiorcy działań w ramach eventów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>”, młodzi zaangażowani w struktury młodzieżowych organizacji i ruchów katolickich w Polsce oraz odbiorcy działań promocyjnych w ramach Projektu. Aplikacja będzie zawierała nie tylko funkcje informacyjne z zakresu ochrony środowiska i zrównoważonego rozwoju, ale ma dosłownie tworzyć środowisko młodych poprzez zalogowanie się i stworzenie swojego „profilu” w aplikacji, a co za tym idzie da możliwość interakcji z innymi użytkownikami. Aplikacja będzie przedstawiać użytkownikom wyzwania, których zakończenie będzie nagradzane poprzez system zbierania punktów. Posłuży on do tworzenia zdrowej rywalizacji między użytkownikami w celu zdobycia nagród dla zbierających największą ilość punktów. Wyzwania będą dotyczyć m.in. odwiedzenia konkretnych miejsc związanych z ochroną środowiska, rozwiązywania quizów, otwartych pytań, ciekawostek, przesyłania zdjęć i materiałów video, przeczytaniem publikacji tematycznych, odsłuchaniem audycji itp. Wyposażenie aplikacji w funkcjonalność lokalizacji da możliwość informowania użytkownika w pobliżu jakiego obszaru chronionego się znajduje; wskaże także lokalizację pomników przyrody. Efektem działania aplikacji ma być aktywność użytkowników w realnym świecie środowiska młodych.</w:t>
      </w:r>
    </w:p>
    <w:p w14:paraId="7DDE6A50" w14:textId="61C8FA21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4. Edukacja przez promocję. – Z pomocą Aplikacji „Dobra” i liderów wyszkolonych w ramach działań Projektu pragniemy dotrzeć do młodzieżowych środowisk w parafiach w Polsce. Do tego posłużą konspekty zajęć, które z jednej strony będą stanowić narzędzie edukacji ekologicznej, z drugiej zaś będą powodować realne tworzenie środowiska młodzieżowego na terenie całej Polski przy pomocy struktur młodzieżowych organizacji i ruchów katolickich. Spotkania mają mieć charakter promocji działań ekologicznych oraz tworzenia zorganizowanego środowiska młodych, z uwzględnieniem charakteru grup parafialnych. - W ramach promocji Aplikacji „Dobra” podjęte zostaną działania w przestrzeni mediów społecznościowych zmierzające do rozpowszechnienia wiedzy o istnieniu i zakresie funkcjonalności Aplikacji wśród osób zrzeszonych w środowiskach młodzieżowych, podejmujących swoje działania w przestrzeni mediów społecznościowych. W ten sposób Aplikacja ma stać się powszechnym narzędziem, którym posługują się ludzie młodzi zrzeszeni w swoich organizacjach a podejmujący działania w ramach Wyzwań, które są zawarte w Aplikacji</w:t>
      </w:r>
    </w:p>
    <w:sectPr w:rsidR="00DC18CC" w:rsidRPr="00CD1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60686" w14:textId="77777777" w:rsidR="00A21286" w:rsidRDefault="00A21286" w:rsidP="009923CC">
      <w:pPr>
        <w:spacing w:after="0" w:line="240" w:lineRule="auto"/>
      </w:pPr>
      <w:r>
        <w:separator/>
      </w:r>
    </w:p>
  </w:endnote>
  <w:endnote w:type="continuationSeparator" w:id="0">
    <w:p w14:paraId="74883CBE" w14:textId="77777777" w:rsidR="00A21286" w:rsidRDefault="00A21286" w:rsidP="009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5B3F0" w14:textId="77777777" w:rsidR="00A21286" w:rsidRDefault="00A21286" w:rsidP="009923CC">
      <w:pPr>
        <w:spacing w:after="0" w:line="240" w:lineRule="auto"/>
      </w:pPr>
      <w:r>
        <w:separator/>
      </w:r>
    </w:p>
  </w:footnote>
  <w:footnote w:type="continuationSeparator" w:id="0">
    <w:p w14:paraId="533EDAED" w14:textId="77777777" w:rsidR="00A21286" w:rsidRDefault="00A21286" w:rsidP="0099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1D47" w14:textId="7619A9A9" w:rsidR="009923CC" w:rsidRDefault="00334212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3C660CB7" wp14:editId="0587780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3CC"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0A6880D4" wp14:editId="057BF4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9B6"/>
    <w:multiLevelType w:val="hybridMultilevel"/>
    <w:tmpl w:val="26EE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E48"/>
    <w:multiLevelType w:val="hybridMultilevel"/>
    <w:tmpl w:val="1F3A4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42EC"/>
    <w:multiLevelType w:val="hybridMultilevel"/>
    <w:tmpl w:val="36FC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3249"/>
    <w:multiLevelType w:val="hybridMultilevel"/>
    <w:tmpl w:val="985E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E5600"/>
    <w:multiLevelType w:val="hybridMultilevel"/>
    <w:tmpl w:val="CBA4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E7A"/>
    <w:rsid w:val="000501CB"/>
    <w:rsid w:val="000A28A9"/>
    <w:rsid w:val="000C17D2"/>
    <w:rsid w:val="000D014F"/>
    <w:rsid w:val="000F2AE2"/>
    <w:rsid w:val="001A0B46"/>
    <w:rsid w:val="001B4542"/>
    <w:rsid w:val="001B7F63"/>
    <w:rsid w:val="001C33AB"/>
    <w:rsid w:val="002666AD"/>
    <w:rsid w:val="002822DD"/>
    <w:rsid w:val="002A5E7A"/>
    <w:rsid w:val="002D2A97"/>
    <w:rsid w:val="002F0380"/>
    <w:rsid w:val="00334212"/>
    <w:rsid w:val="0036261A"/>
    <w:rsid w:val="003941E2"/>
    <w:rsid w:val="00397271"/>
    <w:rsid w:val="003A1866"/>
    <w:rsid w:val="003E1BCE"/>
    <w:rsid w:val="00410AA5"/>
    <w:rsid w:val="004378F8"/>
    <w:rsid w:val="004476C9"/>
    <w:rsid w:val="00492DB1"/>
    <w:rsid w:val="004B40A1"/>
    <w:rsid w:val="004E5DD4"/>
    <w:rsid w:val="004F3FAE"/>
    <w:rsid w:val="00522767"/>
    <w:rsid w:val="00545FC4"/>
    <w:rsid w:val="005619AE"/>
    <w:rsid w:val="005B7314"/>
    <w:rsid w:val="005E24FB"/>
    <w:rsid w:val="005F2C77"/>
    <w:rsid w:val="00614BBF"/>
    <w:rsid w:val="00617B13"/>
    <w:rsid w:val="0063667E"/>
    <w:rsid w:val="00674BE2"/>
    <w:rsid w:val="006A21FA"/>
    <w:rsid w:val="006E1FE2"/>
    <w:rsid w:val="00745027"/>
    <w:rsid w:val="0075079E"/>
    <w:rsid w:val="007521DC"/>
    <w:rsid w:val="007A5D29"/>
    <w:rsid w:val="007B2348"/>
    <w:rsid w:val="007C3B7F"/>
    <w:rsid w:val="00802F0A"/>
    <w:rsid w:val="00865C40"/>
    <w:rsid w:val="00891799"/>
    <w:rsid w:val="008A61CE"/>
    <w:rsid w:val="008C7877"/>
    <w:rsid w:val="008E2686"/>
    <w:rsid w:val="00932A87"/>
    <w:rsid w:val="009368EF"/>
    <w:rsid w:val="00987693"/>
    <w:rsid w:val="009923CC"/>
    <w:rsid w:val="009A0EEA"/>
    <w:rsid w:val="009A3FB3"/>
    <w:rsid w:val="009B6335"/>
    <w:rsid w:val="009C59AC"/>
    <w:rsid w:val="009C7EAE"/>
    <w:rsid w:val="00A15104"/>
    <w:rsid w:val="00A21286"/>
    <w:rsid w:val="00A57585"/>
    <w:rsid w:val="00AD4EE1"/>
    <w:rsid w:val="00AE0E28"/>
    <w:rsid w:val="00B56ED7"/>
    <w:rsid w:val="00B90808"/>
    <w:rsid w:val="00BA0CE4"/>
    <w:rsid w:val="00BB1E85"/>
    <w:rsid w:val="00BC2E7D"/>
    <w:rsid w:val="00BC3979"/>
    <w:rsid w:val="00BE225A"/>
    <w:rsid w:val="00BE2286"/>
    <w:rsid w:val="00C44BE2"/>
    <w:rsid w:val="00C56EB4"/>
    <w:rsid w:val="00C76EFE"/>
    <w:rsid w:val="00CD1D47"/>
    <w:rsid w:val="00CE7327"/>
    <w:rsid w:val="00D2620D"/>
    <w:rsid w:val="00D735D3"/>
    <w:rsid w:val="00DC18CC"/>
    <w:rsid w:val="00DD3E46"/>
    <w:rsid w:val="00E07C2D"/>
    <w:rsid w:val="00E12A3A"/>
    <w:rsid w:val="00E477C4"/>
    <w:rsid w:val="00E566F8"/>
    <w:rsid w:val="00E73AE2"/>
    <w:rsid w:val="00E91122"/>
    <w:rsid w:val="00EB3F4E"/>
    <w:rsid w:val="00F14D43"/>
    <w:rsid w:val="00F3292B"/>
    <w:rsid w:val="00F3501E"/>
    <w:rsid w:val="00FA6F73"/>
    <w:rsid w:val="00FD3795"/>
    <w:rsid w:val="00FE0297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E039C"/>
  <w15:docId w15:val="{17517095-BAA0-4F1D-BBEA-73E35AC7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CC"/>
  </w:style>
  <w:style w:type="paragraph" w:styleId="Stopka">
    <w:name w:val="footer"/>
    <w:basedOn w:val="Normalny"/>
    <w:link w:val="Stopka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CC"/>
  </w:style>
  <w:style w:type="paragraph" w:styleId="Akapitzlist">
    <w:name w:val="List Paragraph"/>
    <w:basedOn w:val="Normalny"/>
    <w:uiPriority w:val="34"/>
    <w:qFormat/>
    <w:rsid w:val="00410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E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EB4"/>
    <w:rPr>
      <w:rFonts w:ascii="Lucida Grande" w:hAnsi="Lucida Grande" w:cs="Lucida Grand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7C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7C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7C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7C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7C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E4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1553</Words>
  <Characters>9319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Patryk</cp:lastModifiedBy>
  <cp:revision>37</cp:revision>
  <cp:lastPrinted>2019-01-21T10:55:00Z</cp:lastPrinted>
  <dcterms:created xsi:type="dcterms:W3CDTF">2018-11-19T22:04:00Z</dcterms:created>
  <dcterms:modified xsi:type="dcterms:W3CDTF">2020-01-21T10:53:00Z</dcterms:modified>
</cp:coreProperties>
</file>