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CD1D47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6F6C6E86" w:rsidR="00E07C2D" w:rsidRPr="00CD1D47" w:rsidRDefault="00E07C2D" w:rsidP="00BA0CE4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7F3554CE" w:rsidR="00E07C2D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3C034F8F" w14:textId="660FEA01" w:rsidR="00223684" w:rsidRDefault="00223684" w:rsidP="00BA0CE4">
      <w:pPr>
        <w:spacing w:line="276" w:lineRule="auto"/>
        <w:jc w:val="right"/>
        <w:rPr>
          <w:rFonts w:cs="Times New Roman"/>
          <w:b/>
        </w:rPr>
      </w:pPr>
    </w:p>
    <w:p w14:paraId="0B910607" w14:textId="77777777" w:rsidR="00223684" w:rsidRPr="00CD1D47" w:rsidRDefault="00223684" w:rsidP="00BA0CE4">
      <w:pPr>
        <w:spacing w:line="276" w:lineRule="auto"/>
        <w:jc w:val="right"/>
        <w:rPr>
          <w:rFonts w:cs="Times New Roman"/>
          <w:b/>
        </w:rPr>
      </w:pP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3FBB899A" w14:textId="79046546" w:rsidR="00EA13A2" w:rsidRDefault="00E07C2D" w:rsidP="003A2B32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</w:t>
      </w:r>
      <w:bookmarkStart w:id="0" w:name="_Hlk6483013"/>
      <w:r w:rsidRPr="00CD1D47">
        <w:rPr>
          <w:rFonts w:cs="Times New Roman"/>
        </w:rPr>
        <w:t>:</w:t>
      </w:r>
      <w:r w:rsidR="004B40A1" w:rsidRPr="004B40A1">
        <w:t xml:space="preserve"> </w:t>
      </w:r>
      <w:r w:rsidR="001B4542">
        <w:t xml:space="preserve"> </w:t>
      </w:r>
      <w:r w:rsidR="003A2B32">
        <w:t xml:space="preserve">przygotowanie i przeprowadzenie 5 eventów „Młodzi Dobra” </w:t>
      </w:r>
      <w:bookmarkEnd w:id="0"/>
      <w:r w:rsidR="003A2B32">
        <w:t>s</w:t>
      </w:r>
      <w:r w:rsidR="00EA13A2">
        <w:t>kładamy ofertę</w:t>
      </w:r>
      <w:r w:rsidR="003A2B32">
        <w:t xml:space="preserve"> i</w:t>
      </w:r>
      <w:r w:rsidR="00EA13A2">
        <w:t xml:space="preserve"> o</w:t>
      </w:r>
      <w:r w:rsidR="006C10A9">
        <w:t>f</w:t>
      </w:r>
      <w:r w:rsidRPr="00CD1D47">
        <w:rPr>
          <w:rFonts w:cs="Times New Roman"/>
        </w:rPr>
        <w:t xml:space="preserve">erujemy wykonanie przedmiotu zamówienia w zakresie określonym w </w:t>
      </w:r>
      <w:r w:rsidR="00D735D3" w:rsidRPr="00CD1D47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 xml:space="preserve"> nr</w:t>
      </w:r>
      <w:r w:rsidR="00EA1896">
        <w:rPr>
          <w:rFonts w:cs="Times New Roman"/>
        </w:rPr>
        <w:t xml:space="preserve"> </w:t>
      </w:r>
      <w:r w:rsidR="003A2B32">
        <w:rPr>
          <w:rFonts w:cs="Times New Roman"/>
        </w:rPr>
        <w:t>8</w:t>
      </w:r>
      <w:r w:rsidR="00EA1896">
        <w:rPr>
          <w:rFonts w:cs="Times New Roman"/>
        </w:rPr>
        <w:t>/2019</w:t>
      </w:r>
      <w:r w:rsidRPr="00CD1D47">
        <w:rPr>
          <w:rFonts w:cs="Times New Roman"/>
        </w:rPr>
        <w:t xml:space="preserve"> do niniejszego Zapytania: </w:t>
      </w:r>
    </w:p>
    <w:p w14:paraId="17A19C23" w14:textId="7DF29912" w:rsidR="00EA13A2" w:rsidRDefault="003A2B32" w:rsidP="00EA13A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1. Najem samochodu, transport, logistyka (na terenie Polski), koszty eksploatacyjne – opłaty (5 eventów) </w:t>
      </w:r>
      <w:r w:rsidR="00EA13A2" w:rsidRPr="00CD1D47">
        <w:rPr>
          <w:rFonts w:cs="Times New Roman"/>
        </w:rPr>
        <w:t>wartość brutto: ……………………… zł (słownie:……………………………………………………………),</w:t>
      </w:r>
      <w:r w:rsidR="00EA13A2">
        <w:rPr>
          <w:rFonts w:cs="Times New Roman"/>
        </w:rPr>
        <w:t xml:space="preserve"> </w:t>
      </w:r>
    </w:p>
    <w:p w14:paraId="7E7C69CB" w14:textId="05EE5462" w:rsidR="003A2B32" w:rsidRDefault="003A2B32" w:rsidP="00EA13A2">
      <w:pPr>
        <w:spacing w:line="276" w:lineRule="auto"/>
        <w:rPr>
          <w:rFonts w:cs="Times New Roman"/>
        </w:rPr>
      </w:pPr>
      <w:r>
        <w:rPr>
          <w:rFonts w:cs="Times New Roman"/>
        </w:rPr>
        <w:t>2. Obsługa eventu (5 eventów x 3 osoby) wartość brutto: ……………………………………. zł (słownie:……………………………..).</w:t>
      </w:r>
    </w:p>
    <w:p w14:paraId="2327D71F" w14:textId="27400F73" w:rsidR="003A2B32" w:rsidRPr="00CD1D47" w:rsidRDefault="003A2B32" w:rsidP="00EA13A2">
      <w:pPr>
        <w:spacing w:line="276" w:lineRule="auto"/>
        <w:rPr>
          <w:rFonts w:cs="Times New Roman"/>
        </w:rPr>
      </w:pPr>
      <w:r>
        <w:rPr>
          <w:rFonts w:cs="Times New Roman"/>
        </w:rPr>
        <w:t>Łączna kwota brutto: ……………………………………………………. zł (słownie:……………………………………)</w:t>
      </w:r>
      <w:bookmarkStart w:id="1" w:name="_GoBack"/>
      <w:bookmarkEnd w:id="1"/>
    </w:p>
    <w:p w14:paraId="5A8AB741" w14:textId="6D663665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B2341CD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OŚWIADCZENIA: </w:t>
      </w:r>
    </w:p>
    <w:p w14:paraId="60193134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Oświadczam/y, że w cenie naszej oferty zostały uwzględnione wszystkie koszty wykonania zamówienia.</w:t>
      </w:r>
    </w:p>
    <w:p w14:paraId="008FAB9D" w14:textId="3FC9EDA8" w:rsidR="00E07C2D" w:rsidRPr="00CD1D47" w:rsidRDefault="00223684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07C2D" w:rsidRPr="00CD1D47">
        <w:rPr>
          <w:rFonts w:cs="Times New Roman"/>
        </w:rPr>
        <w:t xml:space="preserve">. Oświadczam/y, że zapoznałem/liśmy się z Zapytaniem ofertowym i nie wnoszę/my do Zapytania żadnych zastrzeżeń. </w:t>
      </w:r>
    </w:p>
    <w:p w14:paraId="4601DE3E" w14:textId="2268E620" w:rsidR="00BA0CE4" w:rsidRPr="00CD1D47" w:rsidRDefault="00223684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4684F400" w:rsidR="00BA0CE4" w:rsidRPr="00CD1D47" w:rsidRDefault="00E07C2D" w:rsidP="003A2B32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 ..............201</w:t>
      </w:r>
      <w:r w:rsidR="00EA1896">
        <w:rPr>
          <w:rFonts w:cs="Times New Roman"/>
        </w:rPr>
        <w:t>9</w:t>
      </w:r>
      <w:r w:rsidRPr="00CD1D47">
        <w:rPr>
          <w:rFonts w:cs="Times New Roman"/>
        </w:rPr>
        <w:t xml:space="preserve"> r.  </w:t>
      </w:r>
    </w:p>
    <w:p w14:paraId="263B0607" w14:textId="54413356" w:rsidR="00164D89" w:rsidRDefault="00E07C2D" w:rsidP="003A2B32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          </w:t>
      </w:r>
    </w:p>
    <w:p w14:paraId="5AE6E6BD" w14:textId="07DF8D43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747902F5" w:rsidR="00DC18CC" w:rsidRPr="00CD1D47" w:rsidRDefault="00E444B0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 w:rsidR="000726BE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0144D286" w14:textId="3A4E083B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  <w:r w:rsidR="003A2B32">
        <w:t xml:space="preserve"> </w:t>
      </w:r>
      <w:r w:rsidR="003A2B32" w:rsidRPr="003A2B32">
        <w:rPr>
          <w:rFonts w:cs="Times New Roman"/>
        </w:rPr>
        <w:t xml:space="preserve">przygotowanie </w:t>
      </w:r>
      <w:r w:rsidR="003A2B32">
        <w:rPr>
          <w:rFonts w:cs="Times New Roman"/>
        </w:rPr>
        <w:br/>
      </w:r>
      <w:r w:rsidR="003A2B32" w:rsidRPr="003A2B32">
        <w:rPr>
          <w:rFonts w:cs="Times New Roman"/>
        </w:rPr>
        <w:t xml:space="preserve">i przeprowadzenie 5 eventów „Młodzi Dobra” </w:t>
      </w:r>
      <w:r w:rsidR="00EA1896" w:rsidRPr="00EA1896">
        <w:t xml:space="preserve"> </w:t>
      </w:r>
      <w:r w:rsidRPr="00CD1D47">
        <w:rPr>
          <w:rFonts w:cs="Times New Roman"/>
        </w:rPr>
        <w:t>spełniam</w:t>
      </w:r>
      <w:r w:rsidR="003A2B32">
        <w:rPr>
          <w:rFonts w:cs="Times New Roman"/>
        </w:rPr>
        <w:t>/y</w:t>
      </w:r>
      <w:r w:rsidRPr="00CD1D47">
        <w:rPr>
          <w:rFonts w:cs="Times New Roman"/>
        </w:rPr>
        <w:t xml:space="preserve"> warunki udziału w postępowaniu szczegółowo określone w </w:t>
      </w:r>
      <w:r w:rsidR="00EA1896">
        <w:rPr>
          <w:rFonts w:cs="Times New Roman"/>
        </w:rPr>
        <w:t>Ogłoszeniu o zamówieniu</w:t>
      </w:r>
      <w:r w:rsidRPr="00CD1D47">
        <w:rPr>
          <w:rFonts w:cs="Times New Roman"/>
        </w:rPr>
        <w:t>.</w:t>
      </w:r>
    </w:p>
    <w:p w14:paraId="484D062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6C1AB0CD" w14:textId="56FD92C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8F56C5B" w14:textId="5A4ACD80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2BA9DAA" w14:textId="4C3F476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2A2AFDB" w14:textId="26413DF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FF26181" w14:textId="00935D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1890D6F6" w14:textId="77777777" w:rsidR="00EA1896" w:rsidRDefault="00EA1896" w:rsidP="00DC18CC">
      <w:pPr>
        <w:spacing w:line="276" w:lineRule="auto"/>
        <w:jc w:val="right"/>
        <w:rPr>
          <w:rFonts w:cs="Times New Roman"/>
        </w:rPr>
      </w:pPr>
    </w:p>
    <w:p w14:paraId="4D286FC6" w14:textId="77777777" w:rsidR="00200F63" w:rsidRDefault="00200F63" w:rsidP="00DC18CC">
      <w:pPr>
        <w:spacing w:line="276" w:lineRule="auto"/>
        <w:jc w:val="right"/>
        <w:rPr>
          <w:rFonts w:cs="Times New Roman"/>
        </w:rPr>
      </w:pPr>
    </w:p>
    <w:p w14:paraId="50BFC35C" w14:textId="2331EB9B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2</w:t>
      </w:r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25D3441B" w:rsidR="00DC18CC" w:rsidRPr="00CD1D47" w:rsidRDefault="00E444B0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 w:rsidR="000726BE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4C6ABF4" w14:textId="3D71F0F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  <w:r w:rsidR="003A2B32">
        <w:rPr>
          <w:rFonts w:cs="Times New Roman"/>
        </w:rPr>
        <w:t xml:space="preserve"> </w:t>
      </w:r>
      <w:r w:rsidR="003A2B32" w:rsidRPr="003A2B32">
        <w:rPr>
          <w:rFonts w:cs="Times New Roman"/>
        </w:rPr>
        <w:t xml:space="preserve">przygotowanie i przeprowadzenie 5 eventów „Młodzi Dobra” </w:t>
      </w:r>
      <w:r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1CA4F7DC" w14:textId="241A0536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1546BF9D" w14:textId="5631991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CAE3E4" w14:textId="4D95882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C962B31" w14:textId="2803F8E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B6F8FCD" w14:textId="41EC90E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B80ABB1" w14:textId="024765B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816E598" w14:textId="7172BB34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984B98F" w14:textId="53CF816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AA55B09" w14:textId="14A24EB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B1E81E" w14:textId="11229E7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8270835" w14:textId="0C72E18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346861" w14:textId="548C6BA4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2A0A61B3" w14:textId="6B52D1D0" w:rsidR="009868AC" w:rsidRDefault="009868AC" w:rsidP="00DC18CC">
      <w:pPr>
        <w:spacing w:line="276" w:lineRule="auto"/>
        <w:jc w:val="both"/>
        <w:rPr>
          <w:rFonts w:cs="Times New Roman"/>
        </w:rPr>
      </w:pPr>
    </w:p>
    <w:p w14:paraId="634804D5" w14:textId="77777777" w:rsidR="009868AC" w:rsidRPr="00CD1D47" w:rsidRDefault="009868AC" w:rsidP="00DC18CC">
      <w:pPr>
        <w:spacing w:line="276" w:lineRule="auto"/>
        <w:jc w:val="both"/>
        <w:rPr>
          <w:rFonts w:cs="Times New Roman"/>
        </w:rPr>
      </w:pPr>
    </w:p>
    <w:p w14:paraId="5642162E" w14:textId="77777777" w:rsidR="000726BE" w:rsidRDefault="000726BE" w:rsidP="00DC18CC">
      <w:pPr>
        <w:spacing w:line="276" w:lineRule="auto"/>
        <w:jc w:val="right"/>
        <w:rPr>
          <w:rFonts w:cs="Times New Roman"/>
        </w:rPr>
      </w:pPr>
    </w:p>
    <w:p w14:paraId="4EC591D5" w14:textId="77777777" w:rsidR="000726BE" w:rsidRDefault="000726BE" w:rsidP="00DC18CC">
      <w:pPr>
        <w:spacing w:line="276" w:lineRule="auto"/>
        <w:jc w:val="right"/>
        <w:rPr>
          <w:rFonts w:cs="Times New Roman"/>
        </w:rPr>
      </w:pPr>
    </w:p>
    <w:p w14:paraId="048EB6D6" w14:textId="77777777" w:rsidR="000726BE" w:rsidRDefault="000726BE" w:rsidP="00DC18CC">
      <w:pPr>
        <w:spacing w:line="276" w:lineRule="auto"/>
        <w:jc w:val="right"/>
        <w:rPr>
          <w:rFonts w:cs="Times New Roman"/>
        </w:rPr>
      </w:pPr>
    </w:p>
    <w:p w14:paraId="044D59AC" w14:textId="77777777" w:rsidR="00E97CBE" w:rsidRDefault="00E97CBE" w:rsidP="00DC18CC">
      <w:pPr>
        <w:spacing w:line="276" w:lineRule="auto"/>
        <w:jc w:val="right"/>
        <w:rPr>
          <w:rFonts w:cs="Times New Roman"/>
        </w:rPr>
      </w:pPr>
    </w:p>
    <w:p w14:paraId="6DA758EF" w14:textId="28E2731B" w:rsidR="00DC18CC" w:rsidRPr="00CD1D47" w:rsidRDefault="00DC18CC" w:rsidP="003A2B32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7E2F088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liderów środowisk młodzieżowych, przedstawicieli organizacji pozarządowych, ekspertów, </w:t>
      </w:r>
      <w:r w:rsidRPr="00CD1D47">
        <w:rPr>
          <w:rFonts w:cs="Times New Roman"/>
        </w:rPr>
        <w:lastRenderedPageBreak/>
        <w:t xml:space="preserve">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7CF22B0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podejmujących swoje działania w przestrzeni mediów społecznościowych. W ten sposób Aplikacja ma </w:t>
      </w:r>
      <w:r w:rsidRPr="00CD1D47">
        <w:rPr>
          <w:rFonts w:cs="Times New Roman"/>
        </w:rPr>
        <w:lastRenderedPageBreak/>
        <w:t>stać się powszechnym narzędziem, którym posługują się ludzie młodzi zrzeszeni w swoich organizacjach a podejmujący działania w ramach Wyzwań, które są zawarte w Aplikacji.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38D8" w14:textId="77777777" w:rsidR="004367CA" w:rsidRDefault="004367CA" w:rsidP="009923CC">
      <w:pPr>
        <w:spacing w:after="0" w:line="240" w:lineRule="auto"/>
      </w:pPr>
      <w:r>
        <w:separator/>
      </w:r>
    </w:p>
  </w:endnote>
  <w:endnote w:type="continuationSeparator" w:id="0">
    <w:p w14:paraId="4A92709C" w14:textId="77777777" w:rsidR="004367CA" w:rsidRDefault="004367CA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D901" w14:textId="77777777" w:rsidR="004367CA" w:rsidRDefault="004367CA" w:rsidP="009923CC">
      <w:pPr>
        <w:spacing w:after="0" w:line="240" w:lineRule="auto"/>
      </w:pPr>
      <w:r>
        <w:separator/>
      </w:r>
    </w:p>
  </w:footnote>
  <w:footnote w:type="continuationSeparator" w:id="0">
    <w:p w14:paraId="6B0D4730" w14:textId="77777777" w:rsidR="004367CA" w:rsidRDefault="004367CA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501CB"/>
    <w:rsid w:val="000726BE"/>
    <w:rsid w:val="000B31FA"/>
    <w:rsid w:val="000C17D2"/>
    <w:rsid w:val="000F2AE2"/>
    <w:rsid w:val="00164D89"/>
    <w:rsid w:val="001B4542"/>
    <w:rsid w:val="001C33AB"/>
    <w:rsid w:val="00200F63"/>
    <w:rsid w:val="00223684"/>
    <w:rsid w:val="002666AD"/>
    <w:rsid w:val="002822DD"/>
    <w:rsid w:val="002A5E7A"/>
    <w:rsid w:val="002F0380"/>
    <w:rsid w:val="00334212"/>
    <w:rsid w:val="0036261A"/>
    <w:rsid w:val="003941E2"/>
    <w:rsid w:val="00397271"/>
    <w:rsid w:val="003A2B32"/>
    <w:rsid w:val="003D4191"/>
    <w:rsid w:val="003E1BCE"/>
    <w:rsid w:val="00410AA5"/>
    <w:rsid w:val="004367CA"/>
    <w:rsid w:val="004378F8"/>
    <w:rsid w:val="004476C9"/>
    <w:rsid w:val="00480361"/>
    <w:rsid w:val="00492DB1"/>
    <w:rsid w:val="004B40A1"/>
    <w:rsid w:val="004F3FAE"/>
    <w:rsid w:val="004F6E52"/>
    <w:rsid w:val="00502335"/>
    <w:rsid w:val="00522767"/>
    <w:rsid w:val="00545FC4"/>
    <w:rsid w:val="00614BBF"/>
    <w:rsid w:val="0063667E"/>
    <w:rsid w:val="00672CC7"/>
    <w:rsid w:val="00691316"/>
    <w:rsid w:val="006913D2"/>
    <w:rsid w:val="006A21FA"/>
    <w:rsid w:val="006B3E60"/>
    <w:rsid w:val="006C10A9"/>
    <w:rsid w:val="006E1FE2"/>
    <w:rsid w:val="006E38D9"/>
    <w:rsid w:val="006E616D"/>
    <w:rsid w:val="0075079E"/>
    <w:rsid w:val="007C3B7F"/>
    <w:rsid w:val="008273B5"/>
    <w:rsid w:val="008356BB"/>
    <w:rsid w:val="00865C40"/>
    <w:rsid w:val="00891799"/>
    <w:rsid w:val="008C10F2"/>
    <w:rsid w:val="00932A87"/>
    <w:rsid w:val="009368EF"/>
    <w:rsid w:val="00951CD3"/>
    <w:rsid w:val="009868AC"/>
    <w:rsid w:val="009923CC"/>
    <w:rsid w:val="009A0EEA"/>
    <w:rsid w:val="009C7EAE"/>
    <w:rsid w:val="00A13823"/>
    <w:rsid w:val="00A15104"/>
    <w:rsid w:val="00A634D8"/>
    <w:rsid w:val="00AC342D"/>
    <w:rsid w:val="00AD4EE1"/>
    <w:rsid w:val="00B90808"/>
    <w:rsid w:val="00BA0CE4"/>
    <w:rsid w:val="00BB1E85"/>
    <w:rsid w:val="00BC2E7D"/>
    <w:rsid w:val="00BC3979"/>
    <w:rsid w:val="00BE225A"/>
    <w:rsid w:val="00BE2286"/>
    <w:rsid w:val="00C56EB4"/>
    <w:rsid w:val="00C76EFE"/>
    <w:rsid w:val="00CB3CE6"/>
    <w:rsid w:val="00CD1D47"/>
    <w:rsid w:val="00CD219C"/>
    <w:rsid w:val="00D735D3"/>
    <w:rsid w:val="00D815A2"/>
    <w:rsid w:val="00D82BD8"/>
    <w:rsid w:val="00DC18CC"/>
    <w:rsid w:val="00E07C2D"/>
    <w:rsid w:val="00E12A3A"/>
    <w:rsid w:val="00E164A6"/>
    <w:rsid w:val="00E444B0"/>
    <w:rsid w:val="00E5307D"/>
    <w:rsid w:val="00E566F8"/>
    <w:rsid w:val="00E73AE2"/>
    <w:rsid w:val="00E91122"/>
    <w:rsid w:val="00E97CBE"/>
    <w:rsid w:val="00EA13A2"/>
    <w:rsid w:val="00EA1896"/>
    <w:rsid w:val="00F20F71"/>
    <w:rsid w:val="00F3292B"/>
    <w:rsid w:val="00F3501E"/>
    <w:rsid w:val="00FA6F73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44343901-9A6B-4B68-B0FE-E1F6D9E0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1434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43</cp:revision>
  <dcterms:created xsi:type="dcterms:W3CDTF">2018-11-19T22:04:00Z</dcterms:created>
  <dcterms:modified xsi:type="dcterms:W3CDTF">2019-04-18T10:32:00Z</dcterms:modified>
</cp:coreProperties>
</file>