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2F06DA" w:rsidRDefault="00E07C2D" w:rsidP="00E07C2D">
      <w:pPr>
        <w:spacing w:line="240" w:lineRule="auto"/>
        <w:jc w:val="right"/>
        <w:rPr>
          <w:rFonts w:cs="Times New Roman"/>
        </w:rPr>
      </w:pPr>
    </w:p>
    <w:p w14:paraId="2A713961" w14:textId="54B2F4DD" w:rsidR="00EC367A" w:rsidRPr="002F06DA" w:rsidRDefault="00E07C2D" w:rsidP="00EC367A">
      <w:pPr>
        <w:spacing w:line="276" w:lineRule="auto"/>
        <w:jc w:val="right"/>
        <w:rPr>
          <w:rFonts w:cs="Times New Roman"/>
        </w:rPr>
      </w:pPr>
      <w:r w:rsidRPr="002F06DA">
        <w:rPr>
          <w:rFonts w:cs="Times New Roman"/>
        </w:rPr>
        <w:t xml:space="preserve">Załącznik nr </w:t>
      </w:r>
      <w:r w:rsidR="00EC367A">
        <w:rPr>
          <w:rFonts w:cs="Times New Roman"/>
        </w:rPr>
        <w:t>6</w:t>
      </w:r>
      <w:bookmarkStart w:id="0" w:name="_GoBack"/>
      <w:bookmarkEnd w:id="0"/>
    </w:p>
    <w:p w14:paraId="1E7FF0AE" w14:textId="10F73B82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  <w:r w:rsidRPr="002F06DA">
        <w:rPr>
          <w:rFonts w:cs="Times New Roman"/>
          <w:b/>
        </w:rPr>
        <w:t>Projekt umowy</w:t>
      </w:r>
    </w:p>
    <w:p w14:paraId="2909F096" w14:textId="7D5F7C9C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</w:p>
    <w:p w14:paraId="2AB92AEB" w14:textId="0930F12A" w:rsidR="00D946EA" w:rsidRPr="002F06DA" w:rsidRDefault="00D946EA" w:rsidP="00D946EA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Umowa nr</w:t>
      </w:r>
      <w:r w:rsidR="005B65EC">
        <w:rPr>
          <w:rFonts w:cs="Times New Roman"/>
        </w:rPr>
        <w:t xml:space="preserve"> ………………</w:t>
      </w:r>
    </w:p>
    <w:p w14:paraId="675EC3F3" w14:textId="3D88D6EA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zawarta w </w:t>
      </w:r>
      <w:r w:rsidR="005F212D" w:rsidRPr="002F06DA">
        <w:rPr>
          <w:rFonts w:cs="Times New Roman"/>
        </w:rPr>
        <w:t>Warszawie</w:t>
      </w:r>
      <w:r w:rsidRPr="002F06DA">
        <w:rPr>
          <w:rFonts w:cs="Times New Roman"/>
        </w:rPr>
        <w:t xml:space="preserve"> w dniu </w:t>
      </w:r>
      <w:r w:rsidR="00472C7E">
        <w:rPr>
          <w:rFonts w:cs="Times New Roman"/>
        </w:rPr>
        <w:t xml:space="preserve">…….. </w:t>
      </w:r>
      <w:r w:rsidRPr="002F06DA">
        <w:rPr>
          <w:rFonts w:cs="Times New Roman"/>
        </w:rPr>
        <w:t>201</w:t>
      </w:r>
      <w:r w:rsidR="00940ABF">
        <w:rPr>
          <w:rFonts w:cs="Times New Roman"/>
        </w:rPr>
        <w:t>9</w:t>
      </w:r>
      <w:r w:rsidRPr="002F06DA">
        <w:rPr>
          <w:rFonts w:cs="Times New Roman"/>
        </w:rPr>
        <w:t xml:space="preserve"> r. pomiędzy:  </w:t>
      </w:r>
    </w:p>
    <w:p w14:paraId="6D1BC9A4" w14:textId="03AB6263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„FUND</w:t>
      </w:r>
      <w:r w:rsidR="006D5D7B">
        <w:rPr>
          <w:rFonts w:cs="Times New Roman"/>
        </w:rPr>
        <w:t xml:space="preserve">ACJĄ DLA MŁODZIEŻY” z siedzibą </w:t>
      </w:r>
      <w:r w:rsidRPr="002F06DA">
        <w:rPr>
          <w:rFonts w:cs="Times New Roman"/>
        </w:rPr>
        <w:t>w Warszawie przy ul. Miodowej 17/19, 00-246 Warszawa, NIP: 8982166113, REGON: 021094654, wpisaną do Krajowego Rejestru Sądowego pod numerem KRS</w:t>
      </w:r>
      <w:r w:rsidRPr="002F06DA">
        <w:rPr>
          <w:color w:val="999999"/>
          <w:sz w:val="21"/>
          <w:szCs w:val="21"/>
          <w:shd w:val="clear" w:color="auto" w:fill="232323"/>
        </w:rPr>
        <w:t xml:space="preserve"> </w:t>
      </w:r>
      <w:r w:rsidR="006D5D7B">
        <w:rPr>
          <w:rFonts w:cs="Times New Roman"/>
        </w:rPr>
        <w:t xml:space="preserve">0000339553, </w:t>
      </w:r>
      <w:r w:rsidRPr="002F06DA">
        <w:rPr>
          <w:rFonts w:cs="Times New Roman"/>
        </w:rPr>
        <w:t>reprezentowanym przez:</w:t>
      </w:r>
      <w:r w:rsidR="005B65EC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zwanym w dalszej części „Zamawiającym”,  </w:t>
      </w:r>
    </w:p>
    <w:p w14:paraId="2C35D7E4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  </w:t>
      </w:r>
    </w:p>
    <w:p w14:paraId="703C068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_____________________ z siedzibą w _______________, posiadającą nr identyfikacyjny NIP: ______________, REGON: ____________, wpisaną/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do Krajowego Rejestru Sądowego pod numerem KRS: _______/wpisaną do Centralnej Ewidencji i Informacji o Działalności Gospodarczej, reprezentowaną/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przez Pana/Panią _______________ – ________________ zwaną/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w dalszej części umowy „Wykonawcą”. </w:t>
      </w:r>
    </w:p>
    <w:p w14:paraId="36639D1D" w14:textId="5E9552AD" w:rsidR="00D946EA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</w:p>
    <w:p w14:paraId="04147591" w14:textId="113F3C8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Przedmiot umowy realizowany jest w ramach pr</w:t>
      </w:r>
      <w:r w:rsidR="00C75887" w:rsidRPr="002F06DA">
        <w:rPr>
          <w:rFonts w:cs="Times New Roman"/>
        </w:rPr>
        <w:t>zedsięwzięcia pn. „Środowisko Młodzieży” dotowanego ze środków Narodowego Funduszu Ochrony Środowiska i Gospodarki Wodnej</w:t>
      </w:r>
      <w:r w:rsidRPr="002F06DA">
        <w:rPr>
          <w:rFonts w:cs="Times New Roman"/>
        </w:rPr>
        <w:t xml:space="preserve"> (zwanego dalej P</w:t>
      </w:r>
      <w:r w:rsidR="00C75887" w:rsidRPr="002F06DA">
        <w:rPr>
          <w:rFonts w:cs="Times New Roman"/>
        </w:rPr>
        <w:t>rzedsięwzięciem</w:t>
      </w:r>
      <w:r w:rsidRPr="002F06DA">
        <w:rPr>
          <w:rFonts w:cs="Times New Roman"/>
        </w:rPr>
        <w:t>).</w:t>
      </w:r>
    </w:p>
    <w:p w14:paraId="2CAFB8F6" w14:textId="280DB4EA" w:rsidR="00C75887" w:rsidRPr="002F06DA" w:rsidRDefault="00D946EA" w:rsidP="00940ABF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 Strony oświadczają, iż niniejsza umowa została zawarta w wyniku </w:t>
      </w:r>
      <w:r w:rsidR="006D5D7B">
        <w:rPr>
          <w:rFonts w:cs="Times New Roman"/>
        </w:rPr>
        <w:t>udzielenia zamówienia zgodnie z</w:t>
      </w:r>
      <w:r w:rsidRPr="002F06DA">
        <w:rPr>
          <w:rFonts w:cs="Times New Roman"/>
        </w:rPr>
        <w:t xml:space="preserve"> zasadą</w:t>
      </w:r>
      <w:r w:rsidR="00940ABF" w:rsidRPr="00940ABF">
        <w:t xml:space="preserve"> </w:t>
      </w:r>
      <w:r w:rsidR="00940ABF" w:rsidRPr="00940ABF">
        <w:rPr>
          <w:rFonts w:cs="Times New Roman"/>
        </w:rPr>
        <w:t>równego traktowania, uczciwej konkurencji i przejrzystości.</w:t>
      </w:r>
    </w:p>
    <w:p w14:paraId="74C4C571" w14:textId="4BA95019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Przedmiotem umowy jest </w:t>
      </w:r>
      <w:r w:rsidR="00736725">
        <w:rPr>
          <w:rFonts w:cs="Times New Roman"/>
        </w:rPr>
        <w:t>stworzenie</w:t>
      </w:r>
      <w:r w:rsidR="00940ABF">
        <w:rPr>
          <w:rFonts w:cs="Times New Roman"/>
        </w:rPr>
        <w:t xml:space="preserve"> mobilnej</w:t>
      </w:r>
      <w:r w:rsidR="00736725">
        <w:rPr>
          <w:rFonts w:cs="Times New Roman"/>
        </w:rPr>
        <w:t xml:space="preserve"> aplikacji </w:t>
      </w:r>
      <w:r w:rsidR="00940ABF">
        <w:rPr>
          <w:rFonts w:cs="Times New Roman"/>
        </w:rPr>
        <w:t>„</w:t>
      </w:r>
      <w:r w:rsidR="00736725">
        <w:rPr>
          <w:rFonts w:cs="Times New Roman"/>
        </w:rPr>
        <w:t>Dobra</w:t>
      </w:r>
      <w:r w:rsidR="00940ABF">
        <w:rPr>
          <w:rFonts w:cs="Times New Roman"/>
        </w:rPr>
        <w:t>”</w:t>
      </w:r>
      <w:r w:rsidR="00736725">
        <w:rPr>
          <w:rFonts w:cs="Times New Roman"/>
        </w:rPr>
        <w:t>.</w:t>
      </w:r>
    </w:p>
    <w:p w14:paraId="405083E0" w14:textId="731FCD1C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</w:t>
      </w:r>
      <w:r w:rsidR="00393406">
        <w:rPr>
          <w:rFonts w:cs="Times New Roman"/>
        </w:rPr>
        <w:t>Specyfikacja Istotnych Warunków Zamówienia</w:t>
      </w:r>
      <w:r w:rsidRPr="002F06DA">
        <w:rPr>
          <w:rFonts w:cs="Times New Roman"/>
        </w:rPr>
        <w:t xml:space="preserve"> wraz z ofertą Wykon</w:t>
      </w:r>
      <w:r w:rsidR="006D5D7B">
        <w:rPr>
          <w:rFonts w:cs="Times New Roman"/>
        </w:rPr>
        <w:t xml:space="preserve">awcy </w:t>
      </w:r>
      <w:r w:rsidRPr="002F06DA">
        <w:rPr>
          <w:rFonts w:cs="Times New Roman"/>
        </w:rPr>
        <w:t>stanowią inte</w:t>
      </w:r>
      <w:r w:rsidR="006D5D7B">
        <w:rPr>
          <w:rFonts w:cs="Times New Roman"/>
        </w:rPr>
        <w:t xml:space="preserve">gralną część niniejszej Umowy. </w:t>
      </w:r>
    </w:p>
    <w:p w14:paraId="6BE00EF3" w14:textId="2A4AD2B6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</w:p>
    <w:p w14:paraId="3704FE64" w14:textId="55A0102D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§2</w:t>
      </w:r>
    </w:p>
    <w:p w14:paraId="5C13B07B" w14:textId="331B1B75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Wykonawca zobowiązuje się świadczyć Zamawiającemu usługi określone w Ofercie zgodnie z Opisem przedmiotu zamówienia</w:t>
      </w:r>
      <w:r w:rsidR="00C75887" w:rsidRPr="002F06DA">
        <w:rPr>
          <w:rFonts w:cs="Times New Roman"/>
        </w:rPr>
        <w:t>.</w:t>
      </w:r>
    </w:p>
    <w:p w14:paraId="1451EC3C" w14:textId="5E2709B1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oświadcza, że posiada odpowiednią wiedzę, doświadczenie i </w:t>
      </w:r>
      <w:r w:rsidR="00A70DC6">
        <w:rPr>
          <w:rFonts w:cs="Times New Roman"/>
        </w:rPr>
        <w:t>dysponuje stosowną bazą</w:t>
      </w:r>
      <w:r w:rsidRPr="002F06DA">
        <w:rPr>
          <w:rFonts w:cs="Times New Roman"/>
        </w:rPr>
        <w:t xml:space="preserve"> i odpowiednimi narzędziami do wykonania przedmiotu umowy oraz, że przedmiot umowy wykonany zostanie z zachowaniem należytej staranności i  terminowości. </w:t>
      </w:r>
    </w:p>
    <w:p w14:paraId="62CCA73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Wykonawca oświadcza, że przysługują mu pełne prawa autorskie majątkowe do wykonania przedmiotu umowy. </w:t>
      </w:r>
    </w:p>
    <w:p w14:paraId="29A902DF" w14:textId="39729990" w:rsidR="00C75887" w:rsidRDefault="00283830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D946EA" w:rsidRPr="002F06DA">
        <w:rPr>
          <w:rFonts w:cs="Times New Roman"/>
        </w:rPr>
        <w:t xml:space="preserve">. Wykonawca zobowiązuje się do udzielania pełnej informacji na temat postępu i zakresu wykonanych prac na każde żądanie Zamawiającego. Wykonawca zobowiązuje się do niezwłocznego informowania Zamawiającego o trudnościach w realizacji umowy.  </w:t>
      </w:r>
    </w:p>
    <w:p w14:paraId="7C79F1EA" w14:textId="77777777" w:rsidR="00940ABF" w:rsidRPr="002F06DA" w:rsidRDefault="00940ABF" w:rsidP="00016A7B">
      <w:pPr>
        <w:spacing w:line="276" w:lineRule="auto"/>
        <w:jc w:val="both"/>
        <w:rPr>
          <w:rFonts w:cs="Times New Roman"/>
        </w:rPr>
      </w:pPr>
    </w:p>
    <w:p w14:paraId="5830AB16" w14:textId="5E204FC5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§3</w:t>
      </w:r>
    </w:p>
    <w:p w14:paraId="780F3D25" w14:textId="3EF1A65A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Zadania objęte przedmiotem umowy, określo</w:t>
      </w:r>
      <w:r w:rsidR="00487F90">
        <w:rPr>
          <w:rFonts w:cs="Times New Roman"/>
        </w:rPr>
        <w:t xml:space="preserve">nym w § 1 Wykonawca zrealizuje </w:t>
      </w:r>
      <w:r w:rsidRPr="002F06DA">
        <w:rPr>
          <w:rFonts w:cs="Times New Roman"/>
        </w:rPr>
        <w:t>w terminie:</w:t>
      </w:r>
      <w:r w:rsidR="005F212D" w:rsidRPr="002F06DA">
        <w:rPr>
          <w:rFonts w:cs="Times New Roman"/>
        </w:rPr>
        <w:t xml:space="preserve"> </w:t>
      </w:r>
      <w:r w:rsidR="00487F90">
        <w:rPr>
          <w:rFonts w:cs="Times New Roman"/>
        </w:rPr>
        <w:t xml:space="preserve">od </w:t>
      </w:r>
      <w:r w:rsidR="00736725">
        <w:rPr>
          <w:rFonts w:cs="Times New Roman"/>
        </w:rPr>
        <w:t>…</w:t>
      </w:r>
      <w:r w:rsidR="00A54B7B">
        <w:rPr>
          <w:rFonts w:cs="Times New Roman"/>
        </w:rPr>
        <w:t xml:space="preserve"> do</w:t>
      </w:r>
      <w:r w:rsidR="005F212D" w:rsidRPr="002F06DA">
        <w:rPr>
          <w:rFonts w:cs="Times New Roman"/>
        </w:rPr>
        <w:t xml:space="preserve"> </w:t>
      </w:r>
      <w:r w:rsidR="00736725">
        <w:rPr>
          <w:rFonts w:cs="Times New Roman"/>
        </w:rPr>
        <w:t>……… 2019</w:t>
      </w:r>
      <w:r w:rsidR="005F212D" w:rsidRPr="002F06DA">
        <w:rPr>
          <w:rFonts w:cs="Times New Roman"/>
        </w:rPr>
        <w:t xml:space="preserve"> r.</w:t>
      </w:r>
    </w:p>
    <w:p w14:paraId="65647748" w14:textId="77777777" w:rsidR="00393406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Zamawiający zastrzega możliwość zmiany terminów realizacji poszczególnych zadań wskazanych w ust. 1. </w:t>
      </w:r>
    </w:p>
    <w:p w14:paraId="5F243678" w14:textId="36BF5674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Wykonawca zobowiązuje się przystąpić do realizacji przedmiotu umowy nie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później niż w terminie </w:t>
      </w:r>
      <w:r w:rsidR="00393406">
        <w:rPr>
          <w:rFonts w:cs="Times New Roman"/>
        </w:rPr>
        <w:t>3</w:t>
      </w:r>
      <w:r w:rsidRPr="002F06DA">
        <w:rPr>
          <w:rFonts w:cs="Times New Roman"/>
        </w:rPr>
        <w:t xml:space="preserve"> dni od dnia jej podpisania.  </w:t>
      </w:r>
    </w:p>
    <w:p w14:paraId="76B8DE66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2A96107A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§4</w:t>
      </w:r>
    </w:p>
    <w:p w14:paraId="3D20EA8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1. Strony wyznaczają następujące osoby uprawnione do bieżących kontaktów w imieniu każdej ze Stron </w:t>
      </w:r>
      <w:r w:rsidR="00C75887" w:rsidRPr="002F06DA">
        <w:rPr>
          <w:rFonts w:cs="Times New Roman"/>
        </w:rPr>
        <w:br/>
      </w:r>
      <w:r w:rsidRPr="002F06DA">
        <w:rPr>
          <w:rFonts w:cs="Times New Roman"/>
        </w:rPr>
        <w:t>w związku z realizacją niniejszej umowy: Po stronie Zamawiającego w kwestiach merytorycznych…………………………………………… tel. ………………………..,    e-mail: ……………………………..…….….</w:t>
      </w:r>
    </w:p>
    <w:p w14:paraId="6DC4ADD3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Po stronie Wykonawcy:……………………</w:t>
      </w:r>
      <w:r w:rsidR="00C75887" w:rsidRPr="002F06DA">
        <w:rPr>
          <w:rFonts w:cs="Times New Roman"/>
        </w:rPr>
        <w:t xml:space="preserve">, </w:t>
      </w:r>
      <w:r w:rsidRPr="002F06DA">
        <w:rPr>
          <w:rFonts w:cs="Times New Roman"/>
        </w:rPr>
        <w:t>tel. ………………...….…..,</w:t>
      </w:r>
      <w:r w:rsidR="00C75887" w:rsidRPr="002F06DA">
        <w:rPr>
          <w:rFonts w:cs="Times New Roman"/>
        </w:rPr>
        <w:t xml:space="preserve"> </w:t>
      </w:r>
    </w:p>
    <w:p w14:paraId="0C97C55E" w14:textId="262CA23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e-mail:…………………………………………</w:t>
      </w:r>
      <w:r w:rsidR="00C75887" w:rsidRPr="002F06DA">
        <w:rPr>
          <w:rFonts w:cs="Times New Roman"/>
        </w:rPr>
        <w:t>. .</w:t>
      </w:r>
    </w:p>
    <w:p w14:paraId="1957263E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56147788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§5</w:t>
      </w:r>
    </w:p>
    <w:p w14:paraId="2D9E7395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Z tytułu prawidłowego, zgodnego z Opisem przedmiotu zamówienia, wykonania umowy, Wykonawcy przysługuje wynagrodzenie w łącznej wysokości …………zł brutto (słownie: …………………….). </w:t>
      </w:r>
    </w:p>
    <w:p w14:paraId="48C2E218" w14:textId="1C1C78EB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2. Wynagrodzenie, o którym mowa w ust. 1, wyczerpuje wszelkie roszczenia Wykonawcy wobec Zamawiającego z tytułu wykonania niniejszej umowy</w:t>
      </w:r>
      <w:r w:rsidR="00393406">
        <w:rPr>
          <w:rFonts w:cs="Times New Roman"/>
        </w:rPr>
        <w:t>.</w:t>
      </w:r>
      <w:r w:rsidRPr="002F06DA">
        <w:rPr>
          <w:rFonts w:cs="Times New Roman"/>
        </w:rPr>
        <w:t xml:space="preserve"> </w:t>
      </w:r>
    </w:p>
    <w:p w14:paraId="007220CC" w14:textId="5F641870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Należne Wykonawcy wynagrodzenie, z tytułu wykonania przedmiotu umowy, będzie wypłacane przez Zamawiającego na podstawie faktury VAT</w:t>
      </w:r>
      <w:r w:rsidR="005B65EC">
        <w:rPr>
          <w:rFonts w:cs="Times New Roman"/>
        </w:rPr>
        <w:t>.</w:t>
      </w:r>
    </w:p>
    <w:p w14:paraId="59F73B3C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4. Wynagrodzenie określone w ust. 1 obejmuje wszystkie czynności niezbędne do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prawidłowego wykonania umowy,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 </w:t>
      </w:r>
    </w:p>
    <w:p w14:paraId="2DBA8003" w14:textId="013F84DD" w:rsidR="00657AB1" w:rsidRPr="002F06DA" w:rsidRDefault="005B65EC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D946EA" w:rsidRPr="002F06DA">
        <w:rPr>
          <w:rFonts w:cs="Times New Roman"/>
        </w:rPr>
        <w:t xml:space="preserve">. Zamawiający zobowiązuje się do zapłaty faktury VAT wystawionej przez Wykonawcę  w terminie 30 dni od daty otrzymania poprawnie wystawionej pod względem rachunkowym i formalnym faktury VAT. </w:t>
      </w:r>
    </w:p>
    <w:p w14:paraId="35399F1B" w14:textId="2258A4D4" w:rsidR="00657AB1" w:rsidRPr="002F06DA" w:rsidRDefault="005B65EC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D946EA" w:rsidRPr="002F06DA">
        <w:rPr>
          <w:rFonts w:cs="Times New Roman"/>
        </w:rPr>
        <w:t>. Należne wynagrodzenie płatne będzie na rachunek bankowy Wykonawcy wskazany</w:t>
      </w:r>
      <w:r w:rsidR="00657AB1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w fakturach Wykonawcy. Za dzień zapłaty uważany będzie dzień obciążenia rachunku bankowego Zamawiającego. </w:t>
      </w:r>
    </w:p>
    <w:p w14:paraId="66A5C876" w14:textId="58E68DE4" w:rsidR="00657AB1" w:rsidRPr="002F06DA" w:rsidRDefault="005B65EC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D946EA" w:rsidRPr="002F06DA">
        <w:rPr>
          <w:rFonts w:cs="Times New Roman"/>
        </w:rPr>
        <w:t xml:space="preserve">. Zamawiający ma prawo potrącić kwotę kar umownych z płatności za fakturę VAT wystawione w związku z realizacją niniejszej umowy, na co Wykonawca wyraża zgodę. </w:t>
      </w:r>
    </w:p>
    <w:p w14:paraId="69BE29BA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263DFE0" w14:textId="0A266513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§6</w:t>
      </w:r>
    </w:p>
    <w:p w14:paraId="64C39AA3" w14:textId="1703C04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Umowę zawarto na czas określony od dnia podpisania umowy do dnia</w:t>
      </w:r>
      <w:r w:rsidR="00657AB1" w:rsidRPr="002F06DA">
        <w:rPr>
          <w:rFonts w:cs="Times New Roman"/>
        </w:rPr>
        <w:t>…….. .</w:t>
      </w:r>
    </w:p>
    <w:p w14:paraId="00CF2F4F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FCA652D" w14:textId="0A5B3089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5B65EC">
        <w:rPr>
          <w:rFonts w:cs="Times New Roman"/>
        </w:rPr>
        <w:t>7</w:t>
      </w:r>
    </w:p>
    <w:p w14:paraId="3DBCCC25" w14:textId="5A04B50E" w:rsidR="00417453" w:rsidRPr="005B65EC" w:rsidRDefault="00417453" w:rsidP="00417453">
      <w:pPr>
        <w:spacing w:line="276" w:lineRule="auto"/>
        <w:jc w:val="both"/>
        <w:rPr>
          <w:rFonts w:cs="Times New Roman"/>
        </w:rPr>
      </w:pPr>
      <w:r w:rsidRPr="005B65EC">
        <w:rPr>
          <w:rFonts w:cs="Times New Roman"/>
        </w:rPr>
        <w:t>1.</w:t>
      </w:r>
      <w:r w:rsidRPr="005B65EC">
        <w:rPr>
          <w:rFonts w:cs="Times New Roman"/>
        </w:rPr>
        <w:tab/>
        <w:t xml:space="preserve">Wykonawca udziela Zamawiającemu niewyłącznej, nieograniczonej czasowo i terytorialnie licencji na wykorzystanie </w:t>
      </w:r>
      <w:r w:rsidR="00FE0803">
        <w:rPr>
          <w:rFonts w:cs="Times New Roman"/>
        </w:rPr>
        <w:t xml:space="preserve">przekazanych materiałów  i </w:t>
      </w:r>
      <w:r w:rsidRPr="005B65EC">
        <w:rPr>
          <w:rFonts w:cs="Times New Roman"/>
        </w:rPr>
        <w:t>wyników prac powstałych w związku z realizacją przedmiotu umowy</w:t>
      </w:r>
      <w:r w:rsidR="00FE0803">
        <w:rPr>
          <w:rFonts w:cs="Times New Roman"/>
        </w:rPr>
        <w:t xml:space="preserve"> </w:t>
      </w:r>
      <w:r w:rsidRPr="005B65EC">
        <w:rPr>
          <w:rFonts w:cs="Times New Roman"/>
        </w:rPr>
        <w:t>na następujących polach eksploatacji:</w:t>
      </w:r>
    </w:p>
    <w:p w14:paraId="0EF07572" w14:textId="67349BC1" w:rsidR="00417453" w:rsidRPr="005B65EC" w:rsidRDefault="00417453" w:rsidP="00417453">
      <w:pPr>
        <w:spacing w:line="276" w:lineRule="auto"/>
        <w:jc w:val="both"/>
        <w:rPr>
          <w:rFonts w:cs="Times New Roman"/>
        </w:rPr>
      </w:pPr>
      <w:r w:rsidRPr="005B65EC">
        <w:rPr>
          <w:rFonts w:cs="Times New Roman"/>
        </w:rPr>
        <w:t>a)</w:t>
      </w:r>
      <w:r w:rsidRPr="005B65EC">
        <w:rPr>
          <w:rFonts w:cs="Times New Roman"/>
        </w:rPr>
        <w:tab/>
        <w:t>utrwalania i zwielokrotniania bez żadnych ograniczeń ilościowych, dowolną techniką, w tym drukarską, cyfrową, poprzez zapis magnetyczny, na każdym nośniku, włączając w to także nośniki elektroniczne, optyczne, magnetyczne, dyskietki, CD-ROM, DVD, papier, wysyłka on-line</w:t>
      </w:r>
    </w:p>
    <w:p w14:paraId="6B1E81F8" w14:textId="68481C85" w:rsidR="00417453" w:rsidRPr="005B65EC" w:rsidRDefault="00417453" w:rsidP="00417453">
      <w:pPr>
        <w:spacing w:line="276" w:lineRule="auto"/>
        <w:jc w:val="both"/>
        <w:rPr>
          <w:rFonts w:cs="Times New Roman"/>
        </w:rPr>
      </w:pPr>
      <w:r w:rsidRPr="005B65EC">
        <w:rPr>
          <w:rFonts w:cs="Times New Roman"/>
        </w:rPr>
        <w:t>c)</w:t>
      </w:r>
      <w:r w:rsidRPr="005B65EC">
        <w:rPr>
          <w:rFonts w:cs="Times New Roman"/>
        </w:rPr>
        <w:tab/>
        <w:t>wprowadzenia Utworu do pamięci komputera i sieci multimedialnych, w tym Internetu, sieci wewnętrznych typu Intranet, bez żadnych ograniczeń ilościowych, jak również przesyłania w ramach ww. sieci, w tym w trybie on-line,</w:t>
      </w:r>
    </w:p>
    <w:p w14:paraId="48CCF942" w14:textId="7D2EDE12" w:rsidR="00417453" w:rsidRPr="005B65EC" w:rsidRDefault="00417453" w:rsidP="00417453">
      <w:pPr>
        <w:spacing w:line="276" w:lineRule="auto"/>
        <w:jc w:val="both"/>
        <w:rPr>
          <w:rFonts w:cs="Times New Roman"/>
        </w:rPr>
      </w:pPr>
      <w:r w:rsidRPr="005B65EC">
        <w:rPr>
          <w:rFonts w:cs="Times New Roman"/>
        </w:rPr>
        <w:t>d)</w:t>
      </w:r>
      <w:r w:rsidRPr="005B65EC">
        <w:rPr>
          <w:rFonts w:cs="Times New Roman"/>
        </w:rPr>
        <w:tab/>
        <w:t>rozpowszechniania, w tym wprowadzania do obrotu, w szczególności drukiem, w postaci książkowej (w tym również w ramach utworów zbiorowych), w czasopismach, w publikacjach promocyjnych,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użyczenia,</w:t>
      </w:r>
    </w:p>
    <w:p w14:paraId="71A0FDA9" w14:textId="0A0E27FE" w:rsidR="00417453" w:rsidRPr="005B65EC" w:rsidRDefault="00417453" w:rsidP="00417453">
      <w:pPr>
        <w:spacing w:line="276" w:lineRule="auto"/>
        <w:jc w:val="both"/>
        <w:rPr>
          <w:rFonts w:cs="Times New Roman"/>
        </w:rPr>
      </w:pPr>
      <w:r w:rsidRPr="005B65EC">
        <w:rPr>
          <w:rFonts w:cs="Times New Roman"/>
        </w:rPr>
        <w:t>g)</w:t>
      </w:r>
      <w:r w:rsidRPr="005B65EC">
        <w:rPr>
          <w:rFonts w:cs="Times New Roman"/>
        </w:rPr>
        <w:tab/>
        <w:t>odtwarzania i prezentowania,</w:t>
      </w:r>
    </w:p>
    <w:p w14:paraId="7AC37E7E" w14:textId="77777777" w:rsidR="005B65EC" w:rsidRDefault="005B65EC" w:rsidP="00FE0803">
      <w:pPr>
        <w:spacing w:line="276" w:lineRule="auto"/>
        <w:rPr>
          <w:rFonts w:cs="Times New Roman"/>
        </w:rPr>
      </w:pPr>
    </w:p>
    <w:p w14:paraId="64E08317" w14:textId="38D8B34A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5B65EC">
        <w:rPr>
          <w:rFonts w:cs="Times New Roman"/>
        </w:rPr>
        <w:t xml:space="preserve"> 8</w:t>
      </w:r>
    </w:p>
    <w:p w14:paraId="4C3B2CD5" w14:textId="73B6A893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W związku z uzyskaniem przez Zamawiającego prawa do przetwarzania danych osobowych dla prawidłowej realizacji czynności objętych umową, Zamawiający powierza Wykonawcy przetwarzanie danych osobowych </w:t>
      </w:r>
      <w:r w:rsidRPr="00F328D8">
        <w:rPr>
          <w:rFonts w:cs="Times New Roman"/>
        </w:rPr>
        <w:t>(w rozumieniu ustawy  z dnia 29 sierpnia 1997 r. o ochronie danych osobowy</w:t>
      </w:r>
      <w:r w:rsidR="009B0367">
        <w:rPr>
          <w:rFonts w:cs="Times New Roman"/>
        </w:rPr>
        <w:t xml:space="preserve">ch - Dz. U. z 2016 r. poz. 922 </w:t>
      </w:r>
      <w:r w:rsidRPr="00F328D8">
        <w:rPr>
          <w:rFonts w:cs="Times New Roman"/>
        </w:rPr>
        <w:t xml:space="preserve">z </w:t>
      </w:r>
      <w:proofErr w:type="spellStart"/>
      <w:r w:rsidRPr="00F328D8">
        <w:rPr>
          <w:rFonts w:cs="Times New Roman"/>
        </w:rPr>
        <w:t>późn</w:t>
      </w:r>
      <w:proofErr w:type="spellEnd"/>
      <w:r w:rsidRPr="00F328D8">
        <w:rPr>
          <w:rFonts w:cs="Times New Roman"/>
        </w:rPr>
        <w:t xml:space="preserve">. zm.). </w:t>
      </w:r>
      <w:r w:rsidRPr="002F06DA">
        <w:rPr>
          <w:rFonts w:cs="Times New Roman"/>
        </w:rPr>
        <w:t xml:space="preserve">Wykonawca zobowiązuje się do wykonywania obowiązków, jakie ciążą na Zamawiającym zgodnie  z ustawą o ochronie danych osobowych, jako na administratorze danych osobowych. </w:t>
      </w:r>
    </w:p>
    <w:p w14:paraId="2017AB14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zobowiązuje się do przestrzegania przepisów ustawy, o której mowa w ust. 1, w szczególności do zachowania w tajemnicy danych osobowych, do których uzyskał dostęp w związku z wykonywaniem niniejszej umowy, również po jej rozwiązaniu. </w:t>
      </w:r>
    </w:p>
    <w:p w14:paraId="059BB202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 xml:space="preserve">3. Dane osobowe są powierzone do przetwarzania wykonawcy przez Zamawiającego wyłącznie w celu realizacji niniejszej umowy. </w:t>
      </w:r>
    </w:p>
    <w:p w14:paraId="74606A03" w14:textId="15BA4B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ma prawo do kontroli przestrzegania przez Wykonawcę ustawy, o której mowa w ust. 1 oraz postanowień niniejszej umowy.  </w:t>
      </w:r>
    </w:p>
    <w:p w14:paraId="270008FC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EAF3647" w14:textId="108870AB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5B65EC">
        <w:rPr>
          <w:rFonts w:cs="Times New Roman"/>
        </w:rPr>
        <w:t xml:space="preserve"> 9</w:t>
      </w:r>
    </w:p>
    <w:p w14:paraId="3B2520BA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razie nie przystąpienia Wykonawcy do realizacji umowy Zamawiający jest uprawniony do odstąpienia od umowy i obciążenia Wykonawcy karą umowną w wysokości do 20% należnego wynagrodzenia, o którym mowa w  § 5 ust. 1.  </w:t>
      </w:r>
    </w:p>
    <w:p w14:paraId="7F39B008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W przypadku, gdy Wykonawca wykonywał będzie umowę niezgodnie z jej zapisami lub niezgodnie z zapisami Zapytania ofertowego czy też złożoną ofertą, Wykonawca zapłaci karę umowną w wysokości 2 000 zł za każde naruszenie. </w:t>
      </w:r>
    </w:p>
    <w:p w14:paraId="18A8E8D6" w14:textId="22F92665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</w:t>
      </w:r>
      <w:r w:rsidR="00D946EA" w:rsidRPr="002F06DA">
        <w:rPr>
          <w:rFonts w:cs="Times New Roman"/>
        </w:rPr>
        <w:t xml:space="preserve">. Zamawiający może dochodzić na zasadach ogólnych odszkodowania przewyższającego karę umowną określoną w ust. 1-2. </w:t>
      </w:r>
    </w:p>
    <w:p w14:paraId="2328264E" w14:textId="43228275" w:rsidR="00D946EA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</w:t>
      </w:r>
      <w:r w:rsidR="00D946EA" w:rsidRPr="002F06DA">
        <w:rPr>
          <w:rFonts w:cs="Times New Roman"/>
        </w:rPr>
        <w:t>. W przypadku niemożności wykonania przez Wykonawcę przedmiotu umowy</w:t>
      </w:r>
      <w:r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z przyczyn, za które Zamawiający nie ponosi odpowiedzialności, Zamawiający jest uprawniony do całkowitego odstąpienia od umowy w trybie natychmiastowym. </w:t>
      </w:r>
    </w:p>
    <w:p w14:paraId="2A258C0C" w14:textId="51A47292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</w:p>
    <w:p w14:paraId="10DD7ADF" w14:textId="2DA8C3DC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5B65EC">
        <w:rPr>
          <w:rFonts w:cs="Times New Roman"/>
        </w:rPr>
        <w:t>10</w:t>
      </w:r>
    </w:p>
    <w:p w14:paraId="07BF9E28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Zmiany umowy wymagają dla swej ważności formy pisemnej pod rygorem nieważności  w postaci aneksu.</w:t>
      </w:r>
    </w:p>
    <w:p w14:paraId="262358F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7D96CBB" w14:textId="32C95AFE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5B65EC">
        <w:rPr>
          <w:rFonts w:cs="Times New Roman"/>
        </w:rPr>
        <w:t>1</w:t>
      </w:r>
    </w:p>
    <w:p w14:paraId="295B6D8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zaistnienia istotnej zmiany okoliczności powodującej, że wykonanie umowy nie leży w interesie publicznym, czego nie można było przewidzieć w chwili zawarcia umowy, Zamawiający może od umowy odstąpić w przypadku powzięcia wiadomości o tych okolicznościach. W takim przypadku Wykonawca może żądać wyłącznie wynagrodzenia należnego z tytułu wykonanej prawidłowo części umowy. </w:t>
      </w:r>
    </w:p>
    <w:p w14:paraId="0C40C447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Odstąpienie, o którym mowa w ust. 1, winno nastąpić w formie pisemnej pod rygorem nieważności, w terminie 30 dni od daty powzięcia wiadomości o tych okolicznościach. </w:t>
      </w:r>
    </w:p>
    <w:p w14:paraId="2CE35A9F" w14:textId="59019502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 Zamawiający może od umowy odstąpić również w przypadku, gdy w stosunku</w:t>
      </w:r>
      <w:r w:rsidR="00F840A3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do Wykonawcy otwarto jego likwidację lub, którego upadłość ogłoszono. O wystąpieniu takiej okoliczności Wykonawca zobowiązany jest poinformować Zamawiającego w terminie </w:t>
      </w:r>
      <w:r w:rsidR="00393406">
        <w:rPr>
          <w:rFonts w:cs="Times New Roman"/>
        </w:rPr>
        <w:t>3</w:t>
      </w:r>
      <w:r w:rsidRPr="002F06DA">
        <w:rPr>
          <w:rFonts w:cs="Times New Roman"/>
        </w:rPr>
        <w:t xml:space="preserve"> dni od jej wystąpienia. </w:t>
      </w:r>
    </w:p>
    <w:p w14:paraId="22E558FD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przewiduje możliwość zmiany postanowień umowy w przypadkach gdy: </w:t>
      </w:r>
    </w:p>
    <w:p w14:paraId="60C83DC6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a) nastąpi zmiana powszechnie obowiązujących przepisów prawa w zakresie mającym istotny wpływ na realizację przedmiotu umowy; </w:t>
      </w:r>
    </w:p>
    <w:p w14:paraId="1E67CF9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lastRenderedPageBreak/>
        <w:t xml:space="preserve">b) termin realizacji zamówienia ulegnie przesunięciu, jeżeli przesunięcie terminu nastąpi  z przyczyn niezależnych od Wykonawcy.  </w:t>
      </w:r>
    </w:p>
    <w:p w14:paraId="0C89E9C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2574D49" w14:textId="3699CFF2" w:rsidR="00016A7B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5B65EC">
        <w:rPr>
          <w:rFonts w:cs="Times New Roman"/>
        </w:rPr>
        <w:t>2</w:t>
      </w:r>
    </w:p>
    <w:p w14:paraId="696E69EF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zakresie nieuregulowanym umową mają zastosowanie odpowiednie przepisy Kodeksu cywilnego. </w:t>
      </w:r>
    </w:p>
    <w:p w14:paraId="587630B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14:paraId="028F4F6B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Umowę sporządzono w dwóch jednobrzmiących egzemplarzach, po jednym dla każdej  ze stron.      </w:t>
      </w:r>
    </w:p>
    <w:p w14:paraId="78BAC17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</w:p>
    <w:p w14:paraId="7D7A6EB7" w14:textId="46135D5D" w:rsidR="00D946EA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Zamawiający:                                                                       Wykonawca:</w:t>
      </w:r>
    </w:p>
    <w:p w14:paraId="5CF651D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</w:t>
      </w:r>
    </w:p>
    <w:p w14:paraId="533C6FDF" w14:textId="32E32CF8" w:rsidR="00D946EA" w:rsidRPr="002F06DA" w:rsidRDefault="00D946EA" w:rsidP="00D946EA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</w:p>
    <w:p w14:paraId="4C5F43FB" w14:textId="77777777" w:rsidR="00E91B9A" w:rsidRPr="002F06DA" w:rsidRDefault="00E91B9A" w:rsidP="00E91B9A">
      <w:pPr>
        <w:spacing w:line="276" w:lineRule="auto"/>
        <w:jc w:val="center"/>
        <w:rPr>
          <w:rFonts w:cs="Times New Roman"/>
          <w:b/>
          <w:bCs/>
        </w:rPr>
      </w:pPr>
    </w:p>
    <w:p w14:paraId="30670F51" w14:textId="77777777" w:rsidR="003F1FAC" w:rsidRPr="002F06DA" w:rsidRDefault="003F1FAC" w:rsidP="00BA0CE4">
      <w:pPr>
        <w:spacing w:line="276" w:lineRule="auto"/>
        <w:jc w:val="both"/>
        <w:rPr>
          <w:rFonts w:cs="Times New Roman"/>
        </w:rPr>
      </w:pPr>
    </w:p>
    <w:sectPr w:rsidR="003F1FAC" w:rsidRPr="002F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BAC5" w14:textId="77777777" w:rsidR="004A0703" w:rsidRDefault="004A0703" w:rsidP="009923CC">
      <w:pPr>
        <w:spacing w:after="0" w:line="240" w:lineRule="auto"/>
      </w:pPr>
      <w:r>
        <w:separator/>
      </w:r>
    </w:p>
  </w:endnote>
  <w:endnote w:type="continuationSeparator" w:id="0">
    <w:p w14:paraId="7E38D460" w14:textId="77777777" w:rsidR="004A0703" w:rsidRDefault="004A0703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CAF9C" w14:textId="77777777" w:rsidR="004A0703" w:rsidRDefault="004A0703" w:rsidP="009923CC">
      <w:pPr>
        <w:spacing w:after="0" w:line="240" w:lineRule="auto"/>
      </w:pPr>
      <w:r>
        <w:separator/>
      </w:r>
    </w:p>
  </w:footnote>
  <w:footnote w:type="continuationSeparator" w:id="0">
    <w:p w14:paraId="604B7E5E" w14:textId="77777777" w:rsidR="004A0703" w:rsidRDefault="004A0703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9923CC" w:rsidRDefault="00334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3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7A"/>
    <w:rsid w:val="00003A1E"/>
    <w:rsid w:val="00016A7B"/>
    <w:rsid w:val="000501CB"/>
    <w:rsid w:val="000754A6"/>
    <w:rsid w:val="000C17D2"/>
    <w:rsid w:val="000F2AE2"/>
    <w:rsid w:val="00136CE8"/>
    <w:rsid w:val="00156077"/>
    <w:rsid w:val="00171AA4"/>
    <w:rsid w:val="00184C09"/>
    <w:rsid w:val="001E2182"/>
    <w:rsid w:val="002666AD"/>
    <w:rsid w:val="002822DD"/>
    <w:rsid w:val="00283830"/>
    <w:rsid w:val="002A5E7A"/>
    <w:rsid w:val="002E2BC8"/>
    <w:rsid w:val="002F0380"/>
    <w:rsid w:val="002F06DA"/>
    <w:rsid w:val="00334212"/>
    <w:rsid w:val="0036261A"/>
    <w:rsid w:val="00393406"/>
    <w:rsid w:val="003941E2"/>
    <w:rsid w:val="00397271"/>
    <w:rsid w:val="003E1BCE"/>
    <w:rsid w:val="003F1FAC"/>
    <w:rsid w:val="003F6AF1"/>
    <w:rsid w:val="00410AA5"/>
    <w:rsid w:val="00417453"/>
    <w:rsid w:val="004378F8"/>
    <w:rsid w:val="00472C7E"/>
    <w:rsid w:val="00487F90"/>
    <w:rsid w:val="00492DB1"/>
    <w:rsid w:val="004A0703"/>
    <w:rsid w:val="004B5521"/>
    <w:rsid w:val="004F3FAE"/>
    <w:rsid w:val="00522767"/>
    <w:rsid w:val="00535597"/>
    <w:rsid w:val="00545FC4"/>
    <w:rsid w:val="005A4062"/>
    <w:rsid w:val="005B65EC"/>
    <w:rsid w:val="005F212D"/>
    <w:rsid w:val="00615804"/>
    <w:rsid w:val="0063667E"/>
    <w:rsid w:val="00657AB1"/>
    <w:rsid w:val="006A21FA"/>
    <w:rsid w:val="006D5D7B"/>
    <w:rsid w:val="006E1FE2"/>
    <w:rsid w:val="007046FA"/>
    <w:rsid w:val="007068EE"/>
    <w:rsid w:val="00723273"/>
    <w:rsid w:val="00736725"/>
    <w:rsid w:val="0075079E"/>
    <w:rsid w:val="00790D79"/>
    <w:rsid w:val="007B5973"/>
    <w:rsid w:val="007C3B7F"/>
    <w:rsid w:val="00860F0F"/>
    <w:rsid w:val="00865C40"/>
    <w:rsid w:val="008677A4"/>
    <w:rsid w:val="00891799"/>
    <w:rsid w:val="00891C37"/>
    <w:rsid w:val="009368EF"/>
    <w:rsid w:val="00940ABF"/>
    <w:rsid w:val="009923CC"/>
    <w:rsid w:val="009B0367"/>
    <w:rsid w:val="009C7EAE"/>
    <w:rsid w:val="00A15104"/>
    <w:rsid w:val="00A54B7B"/>
    <w:rsid w:val="00A70DC6"/>
    <w:rsid w:val="00AC066B"/>
    <w:rsid w:val="00B37F50"/>
    <w:rsid w:val="00B900DE"/>
    <w:rsid w:val="00B90808"/>
    <w:rsid w:val="00BA0CE4"/>
    <w:rsid w:val="00BB1E85"/>
    <w:rsid w:val="00BC2E7D"/>
    <w:rsid w:val="00BC3979"/>
    <w:rsid w:val="00BE225A"/>
    <w:rsid w:val="00C158D1"/>
    <w:rsid w:val="00C75887"/>
    <w:rsid w:val="00C767FD"/>
    <w:rsid w:val="00C76EFE"/>
    <w:rsid w:val="00CC28B1"/>
    <w:rsid w:val="00D0706D"/>
    <w:rsid w:val="00D946EA"/>
    <w:rsid w:val="00DD416A"/>
    <w:rsid w:val="00DE0CA4"/>
    <w:rsid w:val="00E07C2D"/>
    <w:rsid w:val="00E12A3A"/>
    <w:rsid w:val="00E566F8"/>
    <w:rsid w:val="00E62F86"/>
    <w:rsid w:val="00E73AE2"/>
    <w:rsid w:val="00E91B9A"/>
    <w:rsid w:val="00EC367A"/>
    <w:rsid w:val="00F328D8"/>
    <w:rsid w:val="00F3292B"/>
    <w:rsid w:val="00F3501E"/>
    <w:rsid w:val="00F768FD"/>
    <w:rsid w:val="00F840A3"/>
    <w:rsid w:val="00FA6F73"/>
    <w:rsid w:val="00FB760F"/>
    <w:rsid w:val="00FC57CC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450CF3E7-083C-4E37-A9C5-2359C7D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6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D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D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16</cp:revision>
  <dcterms:created xsi:type="dcterms:W3CDTF">2018-12-12T11:07:00Z</dcterms:created>
  <dcterms:modified xsi:type="dcterms:W3CDTF">2019-01-09T10:56:00Z</dcterms:modified>
</cp:coreProperties>
</file>