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A32A" w14:textId="6F6C6E86" w:rsidR="00E07C2D" w:rsidRPr="00CD1D47" w:rsidRDefault="00E07C2D" w:rsidP="000228BB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1</w:t>
      </w:r>
    </w:p>
    <w:p w14:paraId="6BA0DAB7" w14:textId="4DAA37A5" w:rsidR="00E07C2D" w:rsidRPr="00CD1D47" w:rsidRDefault="00E07C2D" w:rsidP="00BA0CE4">
      <w:pPr>
        <w:spacing w:line="276" w:lineRule="auto"/>
        <w:jc w:val="right"/>
        <w:rPr>
          <w:rFonts w:cs="Times New Roman"/>
          <w:b/>
        </w:rPr>
      </w:pPr>
      <w:r w:rsidRPr="00CD1D47">
        <w:rPr>
          <w:rFonts w:cs="Times New Roman"/>
          <w:b/>
        </w:rPr>
        <w:t xml:space="preserve">Formularz oferty  </w:t>
      </w:r>
    </w:p>
    <w:p w14:paraId="60357BAA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779266AF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0DC3D22B" w14:textId="33931AB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 F E R T A</w:t>
      </w:r>
    </w:p>
    <w:p w14:paraId="2D74A3CA" w14:textId="7777777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</w:p>
    <w:p w14:paraId="4A5E7937" w14:textId="38321CF2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DANE WYKONAWCY:</w:t>
      </w:r>
    </w:p>
    <w:p w14:paraId="758D4E2C" w14:textId="3F8B61AD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612F0841" w14:textId="2CA979C1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7CB0AD03" w14:textId="380436F3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73FC46EB" w14:textId="1DC7B0CE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 odpowiedzi</w:t>
      </w:r>
      <w:r w:rsidR="00D735D3" w:rsidRPr="00CD1D47">
        <w:rPr>
          <w:rFonts w:cs="Times New Roman"/>
        </w:rPr>
        <w:t xml:space="preserve"> na</w:t>
      </w:r>
      <w:r w:rsidRPr="00CD1D47">
        <w:rPr>
          <w:rFonts w:cs="Times New Roman"/>
        </w:rPr>
        <w:t xml:space="preserve"> ogłoszenie o zamówieniu na:</w:t>
      </w:r>
      <w:r w:rsidR="004B40A1" w:rsidRPr="004B40A1">
        <w:t xml:space="preserve"> </w:t>
      </w:r>
      <w:r w:rsidR="001B4542">
        <w:t xml:space="preserve"> </w:t>
      </w:r>
      <w:bookmarkStart w:id="0" w:name="_Hlk531095337"/>
      <w:r w:rsidR="00A76C2C">
        <w:rPr>
          <w:rFonts w:cs="Times New Roman"/>
        </w:rPr>
        <w:t>o</w:t>
      </w:r>
      <w:r w:rsidR="00A76C2C" w:rsidRPr="00A76C2C">
        <w:rPr>
          <w:rFonts w:cs="Times New Roman"/>
        </w:rPr>
        <w:t>rganizacj</w:t>
      </w:r>
      <w:r w:rsidR="00A76C2C">
        <w:rPr>
          <w:rFonts w:cs="Times New Roman"/>
        </w:rPr>
        <w:t>ę</w:t>
      </w:r>
      <w:r w:rsidR="00A76C2C" w:rsidRPr="00A76C2C">
        <w:rPr>
          <w:rFonts w:cs="Times New Roman"/>
        </w:rPr>
        <w:t xml:space="preserve"> 28 weekendów (piątek, sobota, niedziela) szkoleniowych na terenie Polski. W tym: najem sali szkoleniowej dla 20 uczestników, wyżywienie 20 uczestników szkolenia – piątek, sobota, niedziela (śniadanie, obiad, kolacja), zakwaterowanie 20 uczestników szkolenia (od piątku do niedzieli).</w:t>
      </w:r>
      <w:bookmarkEnd w:id="0"/>
    </w:p>
    <w:p w14:paraId="55E37071" w14:textId="10D0830C" w:rsidR="00C26E8A" w:rsidRDefault="00E07C2D" w:rsidP="00BA0CE4">
      <w:pPr>
        <w:spacing w:line="276" w:lineRule="auto"/>
        <w:rPr>
          <w:rFonts w:cs="Times New Roman"/>
        </w:rPr>
      </w:pPr>
      <w:r w:rsidRPr="00CD1D47">
        <w:rPr>
          <w:rFonts w:cs="Times New Roman"/>
        </w:rPr>
        <w:t xml:space="preserve">Oferujemy wykonanie przedmiotu zamówienia w zakresie określonym w </w:t>
      </w:r>
      <w:r w:rsidR="00D735D3" w:rsidRPr="00CD1D47">
        <w:rPr>
          <w:rFonts w:cs="Times New Roman"/>
        </w:rPr>
        <w:t xml:space="preserve">Specyfikacji </w:t>
      </w:r>
      <w:r w:rsidR="00C26E8A">
        <w:rPr>
          <w:rFonts w:cs="Times New Roman"/>
        </w:rPr>
        <w:t>I</w:t>
      </w:r>
      <w:r w:rsidR="00D735D3" w:rsidRPr="00CD1D47">
        <w:rPr>
          <w:rFonts w:cs="Times New Roman"/>
        </w:rPr>
        <w:t xml:space="preserve">stotnych </w:t>
      </w:r>
      <w:r w:rsidR="00C26E8A">
        <w:rPr>
          <w:rFonts w:cs="Times New Roman"/>
        </w:rPr>
        <w:t>W</w:t>
      </w:r>
      <w:r w:rsidR="00D735D3" w:rsidRPr="00CD1D47">
        <w:rPr>
          <w:rFonts w:cs="Times New Roman"/>
        </w:rPr>
        <w:t xml:space="preserve">arunków </w:t>
      </w:r>
      <w:r w:rsidR="00C26E8A">
        <w:rPr>
          <w:rFonts w:cs="Times New Roman"/>
        </w:rPr>
        <w:t>Z</w:t>
      </w:r>
      <w:r w:rsidR="00D735D3" w:rsidRPr="00CD1D47">
        <w:rPr>
          <w:rFonts w:cs="Times New Roman"/>
        </w:rPr>
        <w:t>amówienia</w:t>
      </w:r>
      <w:r w:rsidRPr="00CD1D47">
        <w:rPr>
          <w:rFonts w:cs="Times New Roman"/>
        </w:rPr>
        <w:t xml:space="preserve"> nr </w:t>
      </w:r>
      <w:r w:rsidR="00A76C2C">
        <w:rPr>
          <w:rFonts w:cs="Times New Roman"/>
        </w:rPr>
        <w:t>1/2019</w:t>
      </w:r>
      <w:r w:rsidRPr="00CD1D47">
        <w:rPr>
          <w:rFonts w:cs="Times New Roman"/>
        </w:rPr>
        <w:t xml:space="preserve"> do niniejszego Zapytania: </w:t>
      </w:r>
    </w:p>
    <w:p w14:paraId="6073D143" w14:textId="1C71D41F" w:rsidR="00BA0CE4" w:rsidRPr="00CD1D47" w:rsidRDefault="00E07C2D" w:rsidP="00BA0CE4">
      <w:pPr>
        <w:spacing w:line="276" w:lineRule="auto"/>
        <w:rPr>
          <w:rFonts w:cs="Times New Roman"/>
        </w:rPr>
      </w:pPr>
      <w:r w:rsidRPr="00CD1D47">
        <w:rPr>
          <w:rFonts w:cs="Times New Roman"/>
        </w:rPr>
        <w:br/>
        <w:t>wartość brutto: ……………………… zł (słownie:……………………………………………………………………………………………)</w:t>
      </w:r>
      <w:r w:rsidR="00BA0CE4" w:rsidRPr="00CD1D47">
        <w:rPr>
          <w:rFonts w:cs="Times New Roman"/>
        </w:rPr>
        <w:t>,</w:t>
      </w:r>
    </w:p>
    <w:p w14:paraId="541F9457" w14:textId="7238EBFC" w:rsidR="00E07C2D" w:rsidRDefault="00BA0CE4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 tym:</w:t>
      </w:r>
    </w:p>
    <w:p w14:paraId="1180D06D" w14:textId="1C1DC9C9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Zadanie 1.</w:t>
      </w:r>
    </w:p>
    <w:p w14:paraId="3DD2F0AC" w14:textId="4F10A28C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Najem Sali szkoleniowej, wartość brutto: ………………….. zł., (słownie:…………………)</w:t>
      </w:r>
    </w:p>
    <w:p w14:paraId="45D685FD" w14:textId="4486CCE2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Zadanie 2.</w:t>
      </w:r>
    </w:p>
    <w:p w14:paraId="026ECE53" w14:textId="4C38ADA6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Wyżywienie uczestników (śniadanie, obiad, kolacja – stawka brutto na 1 os., wartość brutto:……………..zł., (słownie:…………………….)</w:t>
      </w:r>
    </w:p>
    <w:p w14:paraId="40D788AA" w14:textId="6DD06ACC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Zadanie 3.</w:t>
      </w:r>
    </w:p>
    <w:p w14:paraId="6F9E06BF" w14:textId="0CC20502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Zakwaterowanie uczestników – stawka brutto na 1 os., wartość brutto:…………………… zł.,  (słownie:…………….)</w:t>
      </w:r>
    </w:p>
    <w:p w14:paraId="0A46C4EB" w14:textId="77777777" w:rsidR="004E5DD4" w:rsidRPr="00CD1D47" w:rsidRDefault="004E5DD4" w:rsidP="00BA0CE4">
      <w:pPr>
        <w:spacing w:line="276" w:lineRule="auto"/>
        <w:jc w:val="both"/>
        <w:rPr>
          <w:rFonts w:cs="Times New Roman"/>
        </w:rPr>
      </w:pPr>
    </w:p>
    <w:p w14:paraId="5A8AB741" w14:textId="0D99EFE9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2257473F" w14:textId="77777777" w:rsidR="0067259B" w:rsidRDefault="0067259B" w:rsidP="00BA0CE4">
      <w:pPr>
        <w:spacing w:line="276" w:lineRule="auto"/>
        <w:jc w:val="both"/>
        <w:rPr>
          <w:rFonts w:cs="Times New Roman"/>
        </w:rPr>
      </w:pPr>
    </w:p>
    <w:p w14:paraId="1B5B49DB" w14:textId="77777777" w:rsidR="0067259B" w:rsidRDefault="0067259B" w:rsidP="00BA0CE4">
      <w:pPr>
        <w:spacing w:line="276" w:lineRule="auto"/>
        <w:jc w:val="both"/>
        <w:rPr>
          <w:rFonts w:cs="Times New Roman"/>
        </w:rPr>
      </w:pPr>
    </w:p>
    <w:p w14:paraId="19F5AF23" w14:textId="77777777" w:rsidR="00A76C2C" w:rsidRDefault="00A76C2C" w:rsidP="00BA0CE4">
      <w:pPr>
        <w:spacing w:line="276" w:lineRule="auto"/>
        <w:jc w:val="both"/>
        <w:rPr>
          <w:rFonts w:cs="Times New Roman"/>
        </w:rPr>
      </w:pPr>
    </w:p>
    <w:p w14:paraId="4B2341CD" w14:textId="28B74598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lastRenderedPageBreak/>
        <w:t xml:space="preserve">OŚWIADCZENIA: </w:t>
      </w:r>
    </w:p>
    <w:p w14:paraId="60193134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1. Przedmiotowe zamówienie zobowiązuję/</w:t>
      </w:r>
      <w:proofErr w:type="spellStart"/>
      <w:r w:rsidRPr="00CD1D47">
        <w:rPr>
          <w:rFonts w:cs="Times New Roman"/>
        </w:rPr>
        <w:t>emy</w:t>
      </w:r>
      <w:proofErr w:type="spellEnd"/>
      <w:r w:rsidRPr="00CD1D47">
        <w:rPr>
          <w:rFonts w:cs="Times New Roman"/>
        </w:rPr>
        <w:t xml:space="preserve"> się wykonać zgodnie z wymaganiami określonymi </w:t>
      </w:r>
      <w:r w:rsidR="00BA0CE4" w:rsidRPr="00CD1D47">
        <w:rPr>
          <w:rFonts w:cs="Times New Roman"/>
        </w:rPr>
        <w:br/>
      </w:r>
      <w:r w:rsidRPr="00CD1D47">
        <w:rPr>
          <w:rFonts w:cs="Times New Roman"/>
        </w:rPr>
        <w:t xml:space="preserve">w „Opisie Przedmiotu Zamówienia” </w:t>
      </w:r>
    </w:p>
    <w:p w14:paraId="22223480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Oświadczam/y, że w cenie naszej oferty zostały uwzględnione wszystkie koszty wykonania zamówienia.</w:t>
      </w:r>
    </w:p>
    <w:p w14:paraId="008FAB9D" w14:textId="3E24B21E" w:rsidR="00E07C2D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07C2D" w:rsidRPr="00CD1D47">
        <w:rPr>
          <w:rFonts w:cs="Times New Roman"/>
        </w:rPr>
        <w:t>. Oświadczam/y, że zapoznałem/liśmy się z</w:t>
      </w:r>
      <w:r w:rsidR="004E5DD4">
        <w:rPr>
          <w:rFonts w:cs="Times New Roman"/>
        </w:rPr>
        <w:t>e Specyfikacją Istotnych Warunków Zamówienia</w:t>
      </w:r>
      <w:r w:rsidR="00E07C2D" w:rsidRPr="00CD1D47">
        <w:rPr>
          <w:rFonts w:cs="Times New Roman"/>
        </w:rPr>
        <w:t xml:space="preserve"> i nie wnoszę/my do </w:t>
      </w:r>
      <w:r w:rsidR="004E5DD4">
        <w:rPr>
          <w:rFonts w:cs="Times New Roman"/>
        </w:rPr>
        <w:t>Specyfikacji</w:t>
      </w:r>
      <w:r w:rsidR="00E07C2D" w:rsidRPr="00CD1D47">
        <w:rPr>
          <w:rFonts w:cs="Times New Roman"/>
        </w:rPr>
        <w:t xml:space="preserve"> żadnych zastrzeżeń. </w:t>
      </w:r>
    </w:p>
    <w:p w14:paraId="1B31A200" w14:textId="339D5FE3" w:rsidR="00BA0CE4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E07C2D" w:rsidRPr="00CD1D47">
        <w:rPr>
          <w:rFonts w:cs="Times New Roman"/>
        </w:rPr>
        <w:t>. Uważam/y się za związanego/</w:t>
      </w:r>
      <w:proofErr w:type="spellStart"/>
      <w:r w:rsidR="00E07C2D" w:rsidRPr="00CD1D47">
        <w:rPr>
          <w:rFonts w:cs="Times New Roman"/>
        </w:rPr>
        <w:t>ych</w:t>
      </w:r>
      <w:proofErr w:type="spellEnd"/>
      <w:r w:rsidR="00E07C2D" w:rsidRPr="00CD1D47">
        <w:rPr>
          <w:rFonts w:cs="Times New Roman"/>
        </w:rPr>
        <w:t xml:space="preserve"> niniejszą ofertą przez okres 30 dni od dnia upływu terminu składania ofert. </w:t>
      </w:r>
    </w:p>
    <w:p w14:paraId="2EFCE631" w14:textId="029E2EDD" w:rsidR="00BA0CE4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E07C2D" w:rsidRPr="00CD1D47">
        <w:rPr>
          <w:rFonts w:cs="Times New Roman"/>
        </w:rPr>
        <w:t xml:space="preserve">. Załącznikami do niniejszego formularza stanowiącymi integralną część oferty są: 1)..................................................................................................... </w:t>
      </w:r>
    </w:p>
    <w:p w14:paraId="2168530F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2) .....................................................................................................    </w:t>
      </w:r>
    </w:p>
    <w:p w14:paraId="57DC66B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18544DCE" w14:textId="448BE5F6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601DE3E" w14:textId="50B7BC20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B8FC08" w14:textId="5AA981AB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E050E4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BC1EC5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C5DC643" w14:textId="2A4020E1" w:rsidR="00BA0CE4" w:rsidRPr="00CD1D47" w:rsidRDefault="00E07C2D" w:rsidP="00C26E8A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 ..............................., dn. ..............201</w:t>
      </w:r>
      <w:r w:rsidR="00A76C2C">
        <w:rPr>
          <w:rFonts w:cs="Times New Roman"/>
        </w:rPr>
        <w:t>9</w:t>
      </w:r>
      <w:r w:rsidR="004E5DD4">
        <w:rPr>
          <w:rFonts w:cs="Times New Roman"/>
        </w:rPr>
        <w:t xml:space="preserve"> r.</w:t>
      </w:r>
      <w:r w:rsidRPr="00CD1D47">
        <w:rPr>
          <w:rFonts w:cs="Times New Roman"/>
        </w:rPr>
        <w:t xml:space="preserve"> </w:t>
      </w:r>
    </w:p>
    <w:p w14:paraId="22B763A1" w14:textId="435A0319" w:rsidR="00E07C2D" w:rsidRPr="00CD1D47" w:rsidRDefault="00E07C2D" w:rsidP="00C26E8A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(podpis/y osoby/osób uprawnionej/</w:t>
      </w:r>
      <w:proofErr w:type="spellStart"/>
      <w:r w:rsidRPr="00CD1D47">
        <w:rPr>
          <w:rFonts w:cs="Times New Roman"/>
        </w:rPr>
        <w:t>ych</w:t>
      </w:r>
      <w:proofErr w:type="spellEnd"/>
      <w:r w:rsidRPr="00CD1D47">
        <w:rPr>
          <w:rFonts w:cs="Times New Roman"/>
        </w:rPr>
        <w:t xml:space="preserve">)           </w:t>
      </w:r>
    </w:p>
    <w:p w14:paraId="6F35B4DD" w14:textId="7A6879D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51835F5" w14:textId="5CDAB8A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DEB4898" w14:textId="564CCC3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B42D0B0" w14:textId="2D4CDC0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8A30968" w14:textId="21ACD27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E121609" w14:textId="16E4411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631D6E6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0493BA4E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00D5150E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13EF410C" w14:textId="77777777" w:rsidR="0067259B" w:rsidRDefault="0067259B" w:rsidP="00DC18CC">
      <w:pPr>
        <w:spacing w:line="276" w:lineRule="auto"/>
        <w:jc w:val="right"/>
        <w:rPr>
          <w:rFonts w:cs="Times New Roman"/>
        </w:rPr>
      </w:pPr>
    </w:p>
    <w:p w14:paraId="5FBD486E" w14:textId="77777777" w:rsidR="0067259B" w:rsidRDefault="0067259B" w:rsidP="00DC18CC">
      <w:pPr>
        <w:spacing w:line="276" w:lineRule="auto"/>
        <w:jc w:val="right"/>
        <w:rPr>
          <w:rFonts w:cs="Times New Roman"/>
        </w:rPr>
      </w:pPr>
    </w:p>
    <w:p w14:paraId="724AE6BA" w14:textId="77777777" w:rsidR="0067259B" w:rsidRDefault="0067259B" w:rsidP="00DC18CC">
      <w:pPr>
        <w:spacing w:line="276" w:lineRule="auto"/>
        <w:jc w:val="right"/>
        <w:rPr>
          <w:rFonts w:cs="Times New Roman"/>
        </w:rPr>
      </w:pPr>
    </w:p>
    <w:p w14:paraId="5AE6E6BD" w14:textId="7B9084FD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3</w:t>
      </w:r>
    </w:p>
    <w:p w14:paraId="672ED9A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B615C6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218DE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O SPEŁNIENIU WARUNKÓW UDZIAŁU W POSTĘPOWANIU</w:t>
      </w:r>
    </w:p>
    <w:p w14:paraId="6F4D347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E20AB2" w14:textId="1A2E7F65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5619AE">
        <w:rPr>
          <w:rFonts w:cs="Times New Roman"/>
        </w:rPr>
        <w:t xml:space="preserve"> </w:t>
      </w:r>
      <w:r w:rsidR="00DC18CC" w:rsidRPr="00CD1D47">
        <w:rPr>
          <w:rFonts w:cs="Times New Roman"/>
        </w:rPr>
        <w:t>niżej podpisan</w:t>
      </w:r>
      <w:r w:rsidR="00617B13"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1DC156A9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1D265EF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484D062B" w14:textId="5ECC530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oświadczam, że ubiegając się o udzielenie zamówienia na:</w:t>
      </w:r>
      <w:r w:rsidR="00A76C2C">
        <w:rPr>
          <w:rFonts w:cs="Times New Roman"/>
        </w:rPr>
        <w:t xml:space="preserve"> </w:t>
      </w:r>
      <w:r w:rsidR="00A76C2C" w:rsidRPr="00A76C2C">
        <w:rPr>
          <w:rFonts w:cs="Times New Roman"/>
        </w:rPr>
        <w:t>Organizacja 28 weekendów (piątek, sobota, niedziela) szkoleniowych na terenie Polski. W tym: najem sali szkoleniowej dla 20 uczestników, wyżywienie 20 uczestników szkolenia – piątek, sobota, niedziela (śniadanie, obiad, kolacja), zakwaterowanie 20 uczestników szkolenia (od piątku do niedzieli).</w:t>
      </w:r>
    </w:p>
    <w:p w14:paraId="4DF26EE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.................................................................................</w:t>
      </w:r>
    </w:p>
    <w:p w14:paraId="4B25DE5C" w14:textId="6895333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0F7C6AD8" w14:textId="4B857D96" w:rsidR="009923CC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</w:t>
      </w:r>
    </w:p>
    <w:p w14:paraId="5B2FD169" w14:textId="548194E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A39D050" w14:textId="66F94C9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4FC8AFD" w14:textId="676CB3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033BEF1" w14:textId="6C30F7C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D9E20B3" w14:textId="26594EA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B2BAF37" w14:textId="65EDBA8D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6ACC70F" w14:textId="5A099312" w:rsidR="008C7877" w:rsidRPr="00CD1D47" w:rsidRDefault="008C7877" w:rsidP="00BA0CE4">
      <w:pPr>
        <w:spacing w:line="276" w:lineRule="auto"/>
        <w:jc w:val="both"/>
        <w:rPr>
          <w:rFonts w:cs="Times New Roman"/>
        </w:rPr>
      </w:pPr>
    </w:p>
    <w:p w14:paraId="307B4261" w14:textId="03AE3DC3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E841B7F" w14:textId="3D1FBB6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566367E" w14:textId="3D4536D9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0BBF2D8" w14:textId="155FF0C8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42C5733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3F78585F" w14:textId="77777777" w:rsidR="00C26E8A" w:rsidRDefault="00C26E8A" w:rsidP="00DC18CC">
      <w:pPr>
        <w:spacing w:line="276" w:lineRule="auto"/>
        <w:jc w:val="right"/>
        <w:rPr>
          <w:rFonts w:cs="Times New Roman"/>
        </w:rPr>
      </w:pPr>
    </w:p>
    <w:p w14:paraId="409C5D56" w14:textId="77777777" w:rsidR="00A76C2C" w:rsidRDefault="00A76C2C" w:rsidP="00DC18CC">
      <w:pPr>
        <w:spacing w:line="276" w:lineRule="auto"/>
        <w:jc w:val="right"/>
        <w:rPr>
          <w:rFonts w:cs="Times New Roman"/>
        </w:rPr>
      </w:pPr>
    </w:p>
    <w:p w14:paraId="542AA232" w14:textId="77777777" w:rsidR="00A76C2C" w:rsidRDefault="00A76C2C" w:rsidP="00DC18CC">
      <w:pPr>
        <w:spacing w:line="276" w:lineRule="auto"/>
        <w:jc w:val="right"/>
        <w:rPr>
          <w:rFonts w:cs="Times New Roman"/>
        </w:rPr>
      </w:pPr>
    </w:p>
    <w:p w14:paraId="65EFC6E0" w14:textId="77777777" w:rsidR="00A76C2C" w:rsidRDefault="00A76C2C" w:rsidP="00DC18CC">
      <w:pPr>
        <w:spacing w:line="276" w:lineRule="auto"/>
        <w:jc w:val="right"/>
        <w:rPr>
          <w:rFonts w:cs="Times New Roman"/>
        </w:rPr>
      </w:pPr>
    </w:p>
    <w:p w14:paraId="50BFC35C" w14:textId="029D41BE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2</w:t>
      </w:r>
      <w:bookmarkStart w:id="1" w:name="_GoBack"/>
      <w:bookmarkEnd w:id="1"/>
    </w:p>
    <w:p w14:paraId="67B6785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E3271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BAD1A2" w14:textId="3B1C2694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DOTYCZĄCE PRZESŁANEK WYKLUCZENIA Z POSTĘPOWANIA</w:t>
      </w:r>
    </w:p>
    <w:p w14:paraId="3D0934CE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53B8D8B" w14:textId="28D702FE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78B1C4A4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6D1BBCA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4C6ABF4" w14:textId="56D23E13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ubiegając się o udzielenie zamówienia na:</w:t>
      </w:r>
      <w:r w:rsidR="00A76C2C">
        <w:rPr>
          <w:rFonts w:cs="Times New Roman"/>
        </w:rPr>
        <w:t xml:space="preserve"> o</w:t>
      </w:r>
      <w:r w:rsidR="00A76C2C" w:rsidRPr="00A76C2C">
        <w:rPr>
          <w:rFonts w:cs="Times New Roman"/>
        </w:rPr>
        <w:t>rganizacj</w:t>
      </w:r>
      <w:r w:rsidR="00A76C2C">
        <w:rPr>
          <w:rFonts w:cs="Times New Roman"/>
        </w:rPr>
        <w:t>ę</w:t>
      </w:r>
      <w:r w:rsidR="00A76C2C" w:rsidRPr="00A76C2C">
        <w:rPr>
          <w:rFonts w:cs="Times New Roman"/>
        </w:rPr>
        <w:t xml:space="preserve"> 28 weekendów (piątek, sobota, niedziela) szkoleniowych na terenie Polski. W tym: najem sali szkoleniowej dla 20 uczestników, wyżywienie 20 uczestników szkolenia – piątek, sobota, niedziela (śniadanie, obiad, kolacja), zakwaterowanie 20 uczestników szkolenia (od piątku do niedzieli)</w:t>
      </w:r>
      <w:r w:rsidR="00A76C2C">
        <w:rPr>
          <w:rFonts w:cs="Times New Roman"/>
        </w:rPr>
        <w:t xml:space="preserve"> </w:t>
      </w:r>
      <w:r w:rsidRPr="00CD1D47">
        <w:rPr>
          <w:rFonts w:cs="Times New Roman"/>
        </w:rPr>
        <w:t>oświadczam/my, że nie podlegam/y wykluczeniu z postępowania.</w:t>
      </w:r>
    </w:p>
    <w:p w14:paraId="64BF9637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4F2AF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</w:t>
      </w:r>
    </w:p>
    <w:p w14:paraId="2E43A149" w14:textId="7D7EB11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</w:t>
      </w:r>
      <w:r w:rsidR="00A57585">
        <w:rPr>
          <w:rFonts w:cs="Times New Roman"/>
        </w:rPr>
        <w:t>)</w:t>
      </w:r>
    </w:p>
    <w:p w14:paraId="583622AC" w14:textId="2FDD165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FAF2375" w14:textId="0CF0122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0F5230E" w14:textId="074EB57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19466ED" w14:textId="3C5C0330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30F326A0" w14:textId="7B1D87F6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36F5DF47" w14:textId="11838AD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7E7186EE" w14:textId="6452673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84DEA6A" w14:textId="7026CB02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1B46F826" w14:textId="0CAA9D5A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08634D7B" w14:textId="64A01B9B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6D5004CA" w14:textId="31D4A069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51AACB1" w14:textId="77777777" w:rsidR="008C7877" w:rsidRPr="00CD1D47" w:rsidRDefault="008C7877" w:rsidP="00DC18CC">
      <w:pPr>
        <w:spacing w:line="276" w:lineRule="auto"/>
        <w:jc w:val="both"/>
        <w:rPr>
          <w:rFonts w:cs="Times New Roman"/>
        </w:rPr>
      </w:pPr>
    </w:p>
    <w:p w14:paraId="03FD5E5A" w14:textId="2A19433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346861" w14:textId="43950B1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4C8A6A2" w14:textId="77777777" w:rsidR="00617B13" w:rsidRDefault="00617B13" w:rsidP="00DC18CC">
      <w:pPr>
        <w:spacing w:line="276" w:lineRule="auto"/>
        <w:jc w:val="right"/>
        <w:rPr>
          <w:rFonts w:cs="Times New Roman"/>
        </w:rPr>
      </w:pPr>
    </w:p>
    <w:p w14:paraId="78CA7126" w14:textId="77777777" w:rsidR="00617B13" w:rsidRDefault="00617B13" w:rsidP="00C26E8A">
      <w:pPr>
        <w:spacing w:line="276" w:lineRule="auto"/>
        <w:rPr>
          <w:rFonts w:cs="Times New Roman"/>
        </w:rPr>
      </w:pPr>
    </w:p>
    <w:p w14:paraId="6328A1B8" w14:textId="61D30DEF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4</w:t>
      </w:r>
    </w:p>
    <w:p w14:paraId="28D0E903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7187D168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279814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WYKAZ WYKONANYCH LUB WYKONYWANYCH USŁUG</w:t>
      </w:r>
    </w:p>
    <w:p w14:paraId="0A60B232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AA0ED40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4ABA8CD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Nazwa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71BA653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16CA60B4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Adres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6CEC8BF7" w14:textId="654757A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Wykaz wykonanych usług wraz z podaniem ich przedmiotu</w:t>
      </w:r>
      <w:r w:rsidR="005619AE">
        <w:rPr>
          <w:rFonts w:cs="Times New Roman"/>
        </w:rPr>
        <w:t xml:space="preserve"> oraz wartości brutto.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828"/>
        <w:gridCol w:w="2268"/>
      </w:tblGrid>
      <w:tr w:rsidR="005619AE" w:rsidRPr="00CD1D47" w14:paraId="60FFD6C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73DF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16A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Odbiorca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D4C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Przedmiot wykonanej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E40F" w14:textId="77777777" w:rsidR="005619AE" w:rsidRPr="005619AE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5619AE">
              <w:rPr>
                <w:rFonts w:cs="Times New Roman"/>
                <w:b/>
              </w:rPr>
              <w:t>Wartość brutto</w:t>
            </w:r>
          </w:p>
        </w:tc>
      </w:tr>
      <w:tr w:rsidR="005619AE" w:rsidRPr="00CD1D47" w14:paraId="51C9D58B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85A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66C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5B1EB13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929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2623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  <w:tr w:rsidR="005619AE" w:rsidRPr="00CD1D47" w14:paraId="778ACF9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249D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2.</w:t>
            </w:r>
          </w:p>
          <w:p w14:paraId="1E138330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E58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2A0DB1D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890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382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</w:tbl>
    <w:p w14:paraId="234BF67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43B9FEE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.................................................................................</w:t>
      </w:r>
    </w:p>
    <w:p w14:paraId="6E733FB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(data i czytelny podpis Wykonawcy)</w:t>
      </w:r>
    </w:p>
    <w:p w14:paraId="5660D3B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D70729" w14:textId="5738E6C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CF9F580" w14:textId="5C4BF27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8A267B8" w14:textId="3971F48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3BED474" w14:textId="2AE9582F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4E8C815" w14:textId="0150B2A3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FE1C500" w14:textId="634F43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2E8FAA8" w14:textId="6EE4E5D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198645" w14:textId="3C40C8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1C64421B" w14:textId="4D48D34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07B9D8F" w14:textId="77777777" w:rsidR="005619AE" w:rsidRDefault="005619AE" w:rsidP="00DC18CC">
      <w:pPr>
        <w:spacing w:line="276" w:lineRule="auto"/>
        <w:jc w:val="right"/>
        <w:rPr>
          <w:rFonts w:cs="Times New Roman"/>
        </w:rPr>
      </w:pPr>
    </w:p>
    <w:p w14:paraId="036F698D" w14:textId="77777777" w:rsidR="00617B13" w:rsidRDefault="00617B13" w:rsidP="00617B13">
      <w:pPr>
        <w:spacing w:line="276" w:lineRule="auto"/>
        <w:rPr>
          <w:rFonts w:cs="Times New Roman"/>
        </w:rPr>
      </w:pPr>
    </w:p>
    <w:p w14:paraId="6DA758EF" w14:textId="35F141A0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Załącznik nr </w:t>
      </w:r>
      <w:r w:rsidR="00C56EB4">
        <w:rPr>
          <w:rFonts w:cs="Times New Roman"/>
        </w:rPr>
        <w:t>5</w:t>
      </w:r>
    </w:p>
    <w:p w14:paraId="0F69CDAC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480BB47F" w14:textId="4D7A57B6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Założenia merytoryczne projektu</w:t>
      </w:r>
    </w:p>
    <w:p w14:paraId="041846B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25E183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Celem głównym projektu jest podniesienie poziomu świadomości ekologicznej i kształtowanie postaw ekologicznych społeczeństwa poprzez edukację ekologiczną środowiska młodzieży i jego liderów. Celami szczegółowymi są: - nabycie / podniesienie poziomu wiedzy z zakresu edukacji ekologicznej oraz aktywizacja społeczeństwa w celu podejmowania różnych działań na rzecz ochrony środowiska poprzez rozwój potencjału liderskiego, - kształcenie i wymiana wiedzy oraz wsparcie systemu edukacji w obszarze ochrony środowiska i zrównoważonego rozwoju, - zorganizowanie środowiska młodych w przestrzeni, w której są obecni nieustannie, a więc w świecie aplikacji działającej na smartfonach.</w:t>
      </w:r>
    </w:p>
    <w:p w14:paraId="5ED33311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Projekt zakłada realizację komplementarnych działań w zakresie podnoszenia poziomu świadomości ekologicznej i kształtowania postaw ekologicznych, mających wpływ na zrównoważony rozwój społeczeństwa, ze szczególnym uwzględnieniem grupy docelowej, jaką jest młodzież. </w:t>
      </w:r>
    </w:p>
    <w:p w14:paraId="675B0B82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Działania merytoryczne projektu zostały podzielone na następujące etapy: </w:t>
      </w:r>
    </w:p>
    <w:p w14:paraId="2AD56F7E" w14:textId="3157FBF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1. Edukacja ekologiczna. W ramach edukacji ekologicznej odbywać się będą: - Seminaria Środowiska Młodych. W ramach tworzenia środowiska młodych odbędą się dwa seminaria, skupiające przedstawicieli poszczególnych diecezji w Polsce. Podczas seminariów odbędą się dwa wykłady dotyczące budowania środowiska młodzieżowego, zorganizowanego w strukturach młodzieżowych grup, które można wykorzystać do edukacji społecznej w oparciu o tematykę ochrony środowiska i zrównoważonego rozwoju. Podczas pierwszego seminarium metodą projektów zafunkcjonują grupy, które będą pomocne do realizacji poszczególnych etapów projektu na terenie całej Polski. W ramach drugiego seminarium oprócz dwóch wykładów tematycznych nastąpi forum wymiany doświadczeń odnoście tematyki ochrony środowiska i zrównoważonego rozwoju. Udział w seminarium zaplanowano dla 100 osób w każdym z seminariów, które będą rekrutowane w trybie otwartego naboru, jako reprezentacji środowisk młodzieżowych poszczególnych diecezji Polski. Seminaria będą też formą przekazu informacji do poszczególnych diecezji oraz wsparcia rekrutacji do innych działań w ramach projektu, w tym do zastosowania Aplikacji na smartfony, która ma dotrzeć do jak największej grupy młodych ludzi. - Lider Środowiska Młodych. W ramach budowania ogólnopolskiego środowiska młodych przeprowadzonych zostanie 10 edycji szkoleń liderskich, mających na celu wzmocnieni mechanizmów służących ochronie przyrody poprzez tworzenie zorganizowanego środowiska młodych. Przeszkolenie 200 osób w skali Polski w 10 regionach posłuży jako kolejny etap do budowania środowiska młodych. Uczestnicy szkoleń liderskich pozostaną wyposażeni w warsztat z zakresu przywództwa, organizacji życia społecznego w oparciu o wszystkie sfery życia społecznego, kulturalnego i gospodarczego, ze szczególnym uwzględnieniem ochrony środowiska i zrównoważonego rozwoju. Każda grupa weźmie udział w 3 zjazdach po trzy dni. - Konferencja podsumowująca „Polska środowiskiem młodych”. Dwudniowa konferencja adresowana jest do liderów środowisk młodzieżowych, przedstawicieli organizacji pozarządowych, ekspertów, </w:t>
      </w:r>
      <w:r w:rsidRPr="00CD1D47">
        <w:rPr>
          <w:rFonts w:cs="Times New Roman"/>
        </w:rPr>
        <w:lastRenderedPageBreak/>
        <w:t xml:space="preserve">naukowców, przedstawicieli samorządów i społeczności lokalnych, organizacji ekologicznych, przedsiębiorców, polityków, decydentów wszystkich szczebli. </w:t>
      </w:r>
    </w:p>
    <w:p w14:paraId="5922F28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Eventy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 xml:space="preserve">” – w ramach projektu odbędą się wydarzenia ekologiczne, które będą miały na celu realne budowanie zorganizowanego środowiska młodych oraz przekazanie zasobów wiedzy z zakresu ochrony przyrody i zrównoważonego rozwoju. Odbędzie się pięć eventów w poszczególnych regionach Polski, dzięki czemu działaniem obejmiemy możliwie dużą reprezentację środowisk młodzieżowych z terenu całego kraju. Uczestnikami eventów będą ludzie młodzi żyjący i działający w organizacjach danego regionu. W każdym wydarzeniu weźmie udział 500 odbiorców, dzięki czemu w skali Polski odbiorcami eventów ekologicznych w ramach Projektu będzie 2500 osób. Przez cały czas trwania wydarzenia czynny będzie punkt informacyjno-promocyjny. Podczas eventu będzie można: wziąć udział w warsztatach ekologicznych, grach edukacyjnych i „atrakcjach” ekologicznych, podczas których będzie budowana u ludzi młodych potrzeba i świadomość tworzenia dobra poprzez działania ekologiczne pojmowane jako budowanie środowiska młodych. </w:t>
      </w:r>
    </w:p>
    <w:p w14:paraId="2CBE7F3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3. Aplikacja „Dobra” – Budowanie środowiska młodych dotyczyć będzie także przestrzeni świata wirtualnego poprzez stworzenie aplikacji mobilnej. Celem jej funkcjonowania jest zorganizowanie środowiska młodych także w przestrzeni, w której są obecni nieustannie, a więc w świecie aplikacji działającej na smartfonach w systemach Android i iOS. Odbiorcami Aplikacji będą możliwie najszerzej pojęta grupa ludzi młodych w Polsce. Na szeroki zakres odbiorców składać się będą: uczestnicy „Seminariów Środowiska Młodych”, uczestnicy szkoleń „Lider Środowiska Młodych”, uczestnicy konferencji „Polska środowiskiem młodych”, odbiorcy działań w ramach eventów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>”, młodzi zaangażowani w struktury młodzieżowych organizacji i ruchów katolickich w Polsce oraz odbiorcy działań promocyjnych w ramach Projektu. Aplikacja będzie zawierała nie tylko funkcje informacyjne z zakresu ochrony środowiska i zrównoważonego rozwoju, ale ma dosłownie tworzyć środowisko młodych poprzez zalogowanie się i stworzenie swojego „profilu” w aplikacji, a co za tym idzie da możliwość interakcji z innymi użytkownikami. Aplikacja będzie przedstawiać użytkownikom wyzwania, których zakończenie będzie nagradzane poprzez system zbierania punktów. Posłuży on do tworzenia zdrowej rywalizacji między użytkownikami w celu zdobycia nagród dla zbierających największą ilość punktów. Wyzwania będą dotyczyć m.in. odwiedzenia konkretnych miejsc związanych z ochroną środowiska, rozwiązywania quizów, otwartych pytań, ciekawostek, przesyłania zdjęć i materiałów video, przeczytaniem publikacji tematycznych, odsłuchaniem audycji itp. Wyposażenie aplikacji w funkcjonalność lokalizacji da możliwość informowania użytkownika w pobliżu jakiego obszaru chronionego się znajduje; wskaże także lokalizację pomników przyrody. Efektem działania aplikacji ma być aktywność użytkowników w realnym świecie środowiska młodych.</w:t>
      </w:r>
    </w:p>
    <w:p w14:paraId="7DDE6A50" w14:textId="61C8FA2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4. Edukacja przez promocję. – Z pomocą Aplikacji „Dobra” i liderów wyszkolonych w ramach działań Projektu pragniemy dotrzeć do młodzieżowych środowisk w parafiach w Polsce. Do tego posłużą konspekty zajęć, które z jednej strony będą stanowić narzędzie edukacji ekologicznej, z drugiej zaś będą powodować realne tworzenie środowiska młodzieżowego na terenie całej Polski przy pomocy struktur młodzieżowych organizacji i ruchów katolickich. Spotkania mają mieć charakter promocji działań ekologicznych oraz tworzenia zorganizowanego środowiska młodych, z uwzględnieniem charakteru grup parafialnych. - W ramach promocji Aplikacji „Dobra” podjęte zostaną działania w przestrzeni mediów społecznościowych zmierzające do rozpowszechnienia wiedzy o istnieniu i zakresie funkcjonalności Aplikacji wśród osób zrzeszonych w środowiskach młodzieżowych, podejmujących swoje działania w przestrzeni mediów społecznościowych. W ten sposób Aplikacja ma </w:t>
      </w:r>
      <w:r w:rsidRPr="00CD1D47">
        <w:rPr>
          <w:rFonts w:cs="Times New Roman"/>
        </w:rPr>
        <w:lastRenderedPageBreak/>
        <w:t>stać się powszechnym narzędziem, którym posługują się ludzie młodzi zrzeszeni w swoich organizacjach a podejmujący działania w ramach Wyzwań, które są zawarte w Aplikacji</w:t>
      </w:r>
    </w:p>
    <w:sectPr w:rsidR="00DC18CC" w:rsidRPr="00CD1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6636" w14:textId="77777777" w:rsidR="00877101" w:rsidRDefault="00877101" w:rsidP="009923CC">
      <w:pPr>
        <w:spacing w:after="0" w:line="240" w:lineRule="auto"/>
      </w:pPr>
      <w:r>
        <w:separator/>
      </w:r>
    </w:p>
  </w:endnote>
  <w:endnote w:type="continuationSeparator" w:id="0">
    <w:p w14:paraId="426BD7E0" w14:textId="77777777" w:rsidR="00877101" w:rsidRDefault="00877101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78FA" w14:textId="77777777" w:rsidR="00877101" w:rsidRDefault="00877101" w:rsidP="009923CC">
      <w:pPr>
        <w:spacing w:after="0" w:line="240" w:lineRule="auto"/>
      </w:pPr>
      <w:r>
        <w:separator/>
      </w:r>
    </w:p>
  </w:footnote>
  <w:footnote w:type="continuationSeparator" w:id="0">
    <w:p w14:paraId="6361502C" w14:textId="77777777" w:rsidR="00877101" w:rsidRDefault="00877101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228BB"/>
    <w:rsid w:val="000501CB"/>
    <w:rsid w:val="000C17D2"/>
    <w:rsid w:val="000F2AE2"/>
    <w:rsid w:val="00157D94"/>
    <w:rsid w:val="001B4542"/>
    <w:rsid w:val="001C33AB"/>
    <w:rsid w:val="002666AD"/>
    <w:rsid w:val="002822DD"/>
    <w:rsid w:val="002A5E7A"/>
    <w:rsid w:val="002F0380"/>
    <w:rsid w:val="00334212"/>
    <w:rsid w:val="0036261A"/>
    <w:rsid w:val="003941E2"/>
    <w:rsid w:val="00397271"/>
    <w:rsid w:val="003E1BCE"/>
    <w:rsid w:val="00410AA5"/>
    <w:rsid w:val="004378F8"/>
    <w:rsid w:val="004476C9"/>
    <w:rsid w:val="00492DB1"/>
    <w:rsid w:val="004B40A1"/>
    <w:rsid w:val="004E5DD4"/>
    <w:rsid w:val="004F3FAE"/>
    <w:rsid w:val="00522767"/>
    <w:rsid w:val="00545FC4"/>
    <w:rsid w:val="005619AE"/>
    <w:rsid w:val="00614BBF"/>
    <w:rsid w:val="00617B13"/>
    <w:rsid w:val="0063667E"/>
    <w:rsid w:val="0067259B"/>
    <w:rsid w:val="006A21FA"/>
    <w:rsid w:val="006E1FE2"/>
    <w:rsid w:val="00745027"/>
    <w:rsid w:val="0075079E"/>
    <w:rsid w:val="007A5D29"/>
    <w:rsid w:val="007B2348"/>
    <w:rsid w:val="007C3B7F"/>
    <w:rsid w:val="00865C40"/>
    <w:rsid w:val="00877101"/>
    <w:rsid w:val="00891799"/>
    <w:rsid w:val="008C7877"/>
    <w:rsid w:val="00932A87"/>
    <w:rsid w:val="009368EF"/>
    <w:rsid w:val="009923CC"/>
    <w:rsid w:val="009A0EEA"/>
    <w:rsid w:val="009A3FB3"/>
    <w:rsid w:val="009C7EAE"/>
    <w:rsid w:val="00A15104"/>
    <w:rsid w:val="00A57585"/>
    <w:rsid w:val="00A76C2C"/>
    <w:rsid w:val="00AD4EE1"/>
    <w:rsid w:val="00AE0E28"/>
    <w:rsid w:val="00B56ED7"/>
    <w:rsid w:val="00B90808"/>
    <w:rsid w:val="00BA0CE4"/>
    <w:rsid w:val="00BB1E85"/>
    <w:rsid w:val="00BC2E7D"/>
    <w:rsid w:val="00BC3979"/>
    <w:rsid w:val="00BE225A"/>
    <w:rsid w:val="00BE2286"/>
    <w:rsid w:val="00C26E8A"/>
    <w:rsid w:val="00C56EB4"/>
    <w:rsid w:val="00C76EFE"/>
    <w:rsid w:val="00CD1D47"/>
    <w:rsid w:val="00CE7327"/>
    <w:rsid w:val="00D735D3"/>
    <w:rsid w:val="00DC18CC"/>
    <w:rsid w:val="00DD3E46"/>
    <w:rsid w:val="00E07C2D"/>
    <w:rsid w:val="00E12A3A"/>
    <w:rsid w:val="00E4219D"/>
    <w:rsid w:val="00E566F8"/>
    <w:rsid w:val="00E73AE2"/>
    <w:rsid w:val="00E91122"/>
    <w:rsid w:val="00F14D43"/>
    <w:rsid w:val="00F3292B"/>
    <w:rsid w:val="00F3501E"/>
    <w:rsid w:val="00FA6F73"/>
    <w:rsid w:val="00FE0297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68E02C60-3D2E-470F-88F8-D1F9A8F1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1682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25</cp:revision>
  <dcterms:created xsi:type="dcterms:W3CDTF">2018-11-19T22:04:00Z</dcterms:created>
  <dcterms:modified xsi:type="dcterms:W3CDTF">2019-01-09T11:05:00Z</dcterms:modified>
</cp:coreProperties>
</file>