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01ACA5FB" w:rsidR="00E07C2D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57684481" w14:textId="5618FD27" w:rsidR="00B81BB6" w:rsidRDefault="00B81BB6" w:rsidP="00BA0CE4">
      <w:pPr>
        <w:spacing w:line="276" w:lineRule="auto"/>
        <w:jc w:val="right"/>
        <w:rPr>
          <w:rFonts w:cs="Times New Roman"/>
          <w:b/>
        </w:rPr>
      </w:pPr>
    </w:p>
    <w:p w14:paraId="17B4AE6B" w14:textId="77777777" w:rsidR="00B81BB6" w:rsidRPr="00CD1D47" w:rsidRDefault="00B81BB6" w:rsidP="00BA0CE4">
      <w:pPr>
        <w:spacing w:line="276" w:lineRule="auto"/>
        <w:jc w:val="right"/>
        <w:rPr>
          <w:rFonts w:cs="Times New Roman"/>
          <w:b/>
        </w:rPr>
      </w:pP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1E2A02D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przeprowadzeniu 24 godzin szkolenia Lider Środowiska Młodzieży</w:t>
      </w:r>
      <w:r w:rsidR="009868AC">
        <w:t>, przygotowanie materiałów szkoleniowych i prezentacji multimedialnej</w:t>
      </w:r>
      <w:r w:rsidR="00951CD3">
        <w:t>.</w:t>
      </w:r>
    </w:p>
    <w:p w14:paraId="73FC46EB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4156CB21" w14:textId="77777777" w:rsidR="00B812D8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545C67">
        <w:rPr>
          <w:rFonts w:cs="Times New Roman"/>
        </w:rPr>
        <w:t>3</w:t>
      </w:r>
      <w:r w:rsidRPr="00CD1D47">
        <w:rPr>
          <w:rFonts w:cs="Times New Roman"/>
        </w:rPr>
        <w:t xml:space="preserve">/2018 do niniejszego Zapytania: </w:t>
      </w:r>
    </w:p>
    <w:p w14:paraId="6073D143" w14:textId="0CA216F1" w:rsidR="00BA0CE4" w:rsidRPr="00CD1D47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541F9457" w14:textId="7D029968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A8AB741" w14:textId="6D663665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54A202A4" w:rsidR="00E07C2D" w:rsidRPr="00CD1D47" w:rsidRDefault="00B81BB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 xml:space="preserve">. Oświadczam/y, że zapoznałem/liśmy się z Zapytaniem ofertowym i nie wnoszę/my do Zapytania żadnych zastrzeżeń. </w:t>
      </w:r>
    </w:p>
    <w:p w14:paraId="1B31A200" w14:textId="1112B6BF" w:rsidR="00BA0CE4" w:rsidRPr="00CD1D47" w:rsidRDefault="00B81BB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58576C3F" w14:textId="77777777" w:rsidR="002806CB" w:rsidRDefault="00B81BB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</w:t>
      </w:r>
    </w:p>
    <w:p w14:paraId="2EFCE631" w14:textId="5383552C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1)</w:t>
      </w:r>
      <w:r w:rsidR="002806CB">
        <w:rPr>
          <w:rFonts w:cs="Times New Roman"/>
        </w:rPr>
        <w:t xml:space="preserve"> Doświadczenie trenera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55504FDD" w:rsidR="00BA0CE4" w:rsidRPr="00CD1D47" w:rsidRDefault="00E07C2D" w:rsidP="00B812D8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951CD3">
        <w:rPr>
          <w:rFonts w:cs="Times New Roman"/>
        </w:rPr>
        <w:t>8</w:t>
      </w:r>
      <w:r w:rsidRPr="00CD1D47">
        <w:rPr>
          <w:rFonts w:cs="Times New Roman"/>
        </w:rPr>
        <w:t xml:space="preserve"> r.  </w:t>
      </w:r>
    </w:p>
    <w:p w14:paraId="22B763A1" w14:textId="435A0319" w:rsidR="00E07C2D" w:rsidRPr="00CD1D47" w:rsidRDefault="00E07C2D" w:rsidP="00B812D8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A1154C" w14:textId="37BAE29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792CC57" w14:textId="75B5DC26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CCBA6FF" w14:textId="0BD274F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3DD9932" w14:textId="074AE3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F1460D0" w14:textId="2BD2E900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5416BE2" w14:textId="49D4907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AB83857" w14:textId="08566A81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64084F1" w14:textId="24390697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ABE9E35" w14:textId="3DC81871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05E81F0" w14:textId="04ABBAB1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61CE797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06AAA8A5" w14:textId="77777777" w:rsidR="00B812D8" w:rsidRDefault="00B812D8" w:rsidP="00DC18CC">
      <w:pPr>
        <w:spacing w:line="276" w:lineRule="auto"/>
        <w:jc w:val="right"/>
        <w:rPr>
          <w:rFonts w:cs="Times New Roman"/>
        </w:rPr>
      </w:pPr>
    </w:p>
    <w:p w14:paraId="15F5320C" w14:textId="77777777" w:rsidR="00B812D8" w:rsidRDefault="00B812D8" w:rsidP="00DC18CC">
      <w:pPr>
        <w:spacing w:line="276" w:lineRule="auto"/>
        <w:jc w:val="right"/>
        <w:rPr>
          <w:rFonts w:cs="Times New Roman"/>
        </w:rPr>
      </w:pPr>
    </w:p>
    <w:p w14:paraId="4A6AB196" w14:textId="77777777" w:rsidR="002806CB" w:rsidRDefault="002806CB" w:rsidP="00DC18CC">
      <w:pPr>
        <w:spacing w:line="276" w:lineRule="auto"/>
        <w:jc w:val="right"/>
        <w:rPr>
          <w:rFonts w:cs="Times New Roman"/>
        </w:rPr>
      </w:pPr>
      <w:bookmarkStart w:id="0" w:name="_GoBack"/>
    </w:p>
    <w:bookmarkEnd w:id="0"/>
    <w:p w14:paraId="5AE6E6BD" w14:textId="70676A6C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66C58315" w:rsidR="00DC18CC" w:rsidRPr="00CD1D47" w:rsidRDefault="00C6323D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 w:rsidR="00B812D8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641543AD" w14:textId="0FCC916A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</w:p>
    <w:p w14:paraId="0144D286" w14:textId="504C4FFE" w:rsidR="00DC18CC" w:rsidRPr="00CD1D47" w:rsidRDefault="001B4542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przeprowadzenie 24 godzin Szkolenia Lider Środowiska Młodzieży w oparciu o tematykę zamieszczoną w opisie zamówienia</w:t>
      </w:r>
      <w:r w:rsidR="00C6323D">
        <w:rPr>
          <w:rFonts w:cs="Times New Roman"/>
        </w:rPr>
        <w:t xml:space="preserve"> </w:t>
      </w:r>
      <w:r w:rsidR="00DC18CC" w:rsidRPr="00CD1D47">
        <w:rPr>
          <w:rFonts w:cs="Times New Roman"/>
        </w:rPr>
        <w:t>spełniamy warunki udziału w postępowaniu szczegółowo określone w Zapytaniu ofertowym.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6C1AB0CD" w14:textId="56FD92C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8F56C5B" w14:textId="5A4ACD80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2BA9DAA" w14:textId="4C3F476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2A2AFDB" w14:textId="26413DF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FF26181" w14:textId="00935D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0BFC35C" w14:textId="4200CFA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0EEA36FF" w:rsidR="00DC18CC" w:rsidRPr="00CD1D47" w:rsidRDefault="0001039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471E2A18" w14:textId="544134AB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</w:p>
    <w:p w14:paraId="54C6ABF4" w14:textId="7384C3EC" w:rsidR="00DC18CC" w:rsidRPr="00CD1D47" w:rsidRDefault="001B4542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Przeprowadzenie 24 godzin Szkolenia Lider Środowiska Młodzieży w oparciu o tematykę zamieszczoną w opisie zamówienia</w:t>
      </w:r>
      <w:r w:rsidR="00010394">
        <w:rPr>
          <w:rFonts w:cs="Times New Roman"/>
        </w:rPr>
        <w:t xml:space="preserve"> </w:t>
      </w:r>
      <w:r w:rsidR="00DC18CC"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1CA4F7DC" w14:textId="241A0536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1546BF9D" w14:textId="5631991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CAE3E4" w14:textId="4D95882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C962B31" w14:textId="2803F8E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B6F8FCD" w14:textId="41EC90E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B80ABB1" w14:textId="024765B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816E598" w14:textId="7172BB34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984B98F" w14:textId="53CF816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AA55B09" w14:textId="14A24EB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B1E81E" w14:textId="11229E7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8270835" w14:textId="0C72E18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548C6BA4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2A0A61B3" w14:textId="6B52D1D0" w:rsidR="009868AC" w:rsidRDefault="009868AC" w:rsidP="00DC18CC">
      <w:pPr>
        <w:spacing w:line="276" w:lineRule="auto"/>
        <w:jc w:val="both"/>
        <w:rPr>
          <w:rFonts w:cs="Times New Roman"/>
        </w:rPr>
      </w:pPr>
    </w:p>
    <w:p w14:paraId="634804D5" w14:textId="77777777" w:rsidR="009868AC" w:rsidRPr="00CD1D47" w:rsidRDefault="009868AC" w:rsidP="00DC18CC">
      <w:pPr>
        <w:spacing w:line="276" w:lineRule="auto"/>
        <w:jc w:val="both"/>
        <w:rPr>
          <w:rFonts w:cs="Times New Roman"/>
        </w:rPr>
      </w:pPr>
    </w:p>
    <w:p w14:paraId="5C12A063" w14:textId="77777777" w:rsidR="00010394" w:rsidRDefault="00010394" w:rsidP="00DC18CC">
      <w:pPr>
        <w:spacing w:line="276" w:lineRule="auto"/>
        <w:jc w:val="right"/>
        <w:rPr>
          <w:rFonts w:cs="Times New Roman"/>
        </w:rPr>
      </w:pPr>
    </w:p>
    <w:p w14:paraId="7C2775AB" w14:textId="77777777" w:rsidR="00010394" w:rsidRDefault="00010394" w:rsidP="00DC18CC">
      <w:pPr>
        <w:spacing w:line="276" w:lineRule="auto"/>
        <w:jc w:val="right"/>
        <w:rPr>
          <w:rFonts w:cs="Times New Roman"/>
        </w:rPr>
      </w:pPr>
    </w:p>
    <w:p w14:paraId="1854C053" w14:textId="77777777" w:rsidR="00010394" w:rsidRDefault="00010394" w:rsidP="00DC18CC">
      <w:pPr>
        <w:spacing w:line="276" w:lineRule="auto"/>
        <w:jc w:val="right"/>
        <w:rPr>
          <w:rFonts w:cs="Times New Roman"/>
        </w:rPr>
      </w:pPr>
    </w:p>
    <w:p w14:paraId="6328A1B8" w14:textId="10DA0DEC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1B4BC05C" w:rsidR="00DC18CC" w:rsidRPr="00F20F71" w:rsidRDefault="00DC18CC" w:rsidP="00DC18CC">
      <w:pPr>
        <w:spacing w:line="276" w:lineRule="auto"/>
        <w:jc w:val="both"/>
        <w:rPr>
          <w:rFonts w:cs="Times New Roman"/>
          <w:strike/>
          <w:color w:val="FF0000"/>
        </w:rPr>
      </w:pPr>
      <w:r w:rsidRPr="00CD1D47">
        <w:rPr>
          <w:rFonts w:cs="Times New Roman"/>
        </w:rPr>
        <w:t>Wykaz wykonanych usług wraz z podaniem ich przedmiotu</w:t>
      </w:r>
      <w:r w:rsidR="00F20F71">
        <w:rPr>
          <w:rFonts w:cs="Times New Roman"/>
        </w:rPr>
        <w:t xml:space="preserve"> i wartości brutto.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3686"/>
        <w:gridCol w:w="1984"/>
      </w:tblGrid>
      <w:tr w:rsidR="00F20F71" w:rsidRPr="00CD1D47" w14:paraId="60FFD6CF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F20F71" w:rsidRPr="00F20F71" w:rsidRDefault="00F20F71" w:rsidP="00DC18CC">
            <w:pPr>
              <w:spacing w:line="276" w:lineRule="auto"/>
              <w:jc w:val="both"/>
              <w:rPr>
                <w:rFonts w:cs="Times New Roman"/>
                <w:b/>
                <w:color w:val="FF0000"/>
              </w:rPr>
            </w:pPr>
            <w:r w:rsidRPr="00F20F71">
              <w:rPr>
                <w:rFonts w:cs="Times New Roman"/>
                <w:b/>
              </w:rPr>
              <w:t>Wartość brutto</w:t>
            </w:r>
          </w:p>
        </w:tc>
      </w:tr>
      <w:tr w:rsidR="00F20F71" w:rsidRPr="00CD1D47" w14:paraId="51C9D58B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F20F71" w:rsidRPr="00CD1D47" w14:paraId="778ACF9F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514CC957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09D4F975" w14:textId="4A72B1BB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2D191D90" w14:textId="378FF3DB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288AEA88" w14:textId="7454324E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5D1ABE70" w14:textId="6298119A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7EE826B2" w14:textId="77777777" w:rsidR="00F20F71" w:rsidRPr="00CD1D47" w:rsidRDefault="00F20F71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865C275" w14:textId="77777777" w:rsidR="00A14319" w:rsidRDefault="00A14319" w:rsidP="00B812D8">
      <w:pPr>
        <w:spacing w:line="276" w:lineRule="auto"/>
        <w:rPr>
          <w:rFonts w:cs="Times New Roman"/>
        </w:rPr>
      </w:pPr>
    </w:p>
    <w:p w14:paraId="6DA758EF" w14:textId="4BA23205" w:rsidR="00DC18CC" w:rsidRPr="00CD1D47" w:rsidRDefault="00DC18CC" w:rsidP="00A14319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7E2F088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7CF22B0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Aplikacji.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081B" w14:textId="77777777" w:rsidR="00003C6F" w:rsidRDefault="00003C6F" w:rsidP="009923CC">
      <w:pPr>
        <w:spacing w:after="0" w:line="240" w:lineRule="auto"/>
      </w:pPr>
      <w:r>
        <w:separator/>
      </w:r>
    </w:p>
  </w:endnote>
  <w:endnote w:type="continuationSeparator" w:id="0">
    <w:p w14:paraId="5ACFDF66" w14:textId="77777777" w:rsidR="00003C6F" w:rsidRDefault="00003C6F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B5CD" w14:textId="77777777" w:rsidR="00003C6F" w:rsidRDefault="00003C6F" w:rsidP="009923CC">
      <w:pPr>
        <w:spacing w:after="0" w:line="240" w:lineRule="auto"/>
      </w:pPr>
      <w:r>
        <w:separator/>
      </w:r>
    </w:p>
  </w:footnote>
  <w:footnote w:type="continuationSeparator" w:id="0">
    <w:p w14:paraId="29DC3A05" w14:textId="77777777" w:rsidR="00003C6F" w:rsidRDefault="00003C6F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03C6F"/>
    <w:rsid w:val="00010394"/>
    <w:rsid w:val="000501CB"/>
    <w:rsid w:val="000C17D2"/>
    <w:rsid w:val="000D21B7"/>
    <w:rsid w:val="000F2AE2"/>
    <w:rsid w:val="001B4542"/>
    <w:rsid w:val="001C33AB"/>
    <w:rsid w:val="002666AD"/>
    <w:rsid w:val="002806CB"/>
    <w:rsid w:val="002822DD"/>
    <w:rsid w:val="002A5E7A"/>
    <w:rsid w:val="002F0380"/>
    <w:rsid w:val="00334212"/>
    <w:rsid w:val="0036261A"/>
    <w:rsid w:val="0036606F"/>
    <w:rsid w:val="003941E2"/>
    <w:rsid w:val="00397271"/>
    <w:rsid w:val="003D4191"/>
    <w:rsid w:val="003E1BCE"/>
    <w:rsid w:val="00410AA5"/>
    <w:rsid w:val="004378F8"/>
    <w:rsid w:val="004476C9"/>
    <w:rsid w:val="00492DB1"/>
    <w:rsid w:val="004B40A1"/>
    <w:rsid w:val="004F3FAE"/>
    <w:rsid w:val="00502335"/>
    <w:rsid w:val="00522767"/>
    <w:rsid w:val="00530FC1"/>
    <w:rsid w:val="00545C67"/>
    <w:rsid w:val="00545FC4"/>
    <w:rsid w:val="00614BBF"/>
    <w:rsid w:val="0063667E"/>
    <w:rsid w:val="00691316"/>
    <w:rsid w:val="006A21FA"/>
    <w:rsid w:val="006E1FE2"/>
    <w:rsid w:val="006E616D"/>
    <w:rsid w:val="0075079E"/>
    <w:rsid w:val="007C3B7F"/>
    <w:rsid w:val="00865C40"/>
    <w:rsid w:val="00885A88"/>
    <w:rsid w:val="00891799"/>
    <w:rsid w:val="00932A87"/>
    <w:rsid w:val="009368EF"/>
    <w:rsid w:val="00951CD3"/>
    <w:rsid w:val="009868AC"/>
    <w:rsid w:val="009923CC"/>
    <w:rsid w:val="009A0EEA"/>
    <w:rsid w:val="009C7EAE"/>
    <w:rsid w:val="00A13823"/>
    <w:rsid w:val="00A14319"/>
    <w:rsid w:val="00A15104"/>
    <w:rsid w:val="00AD4EE1"/>
    <w:rsid w:val="00B812D8"/>
    <w:rsid w:val="00B81BB6"/>
    <w:rsid w:val="00B90808"/>
    <w:rsid w:val="00BA0CE4"/>
    <w:rsid w:val="00BB1E85"/>
    <w:rsid w:val="00BC2E7D"/>
    <w:rsid w:val="00BC3979"/>
    <w:rsid w:val="00BE225A"/>
    <w:rsid w:val="00BE2286"/>
    <w:rsid w:val="00C56EB4"/>
    <w:rsid w:val="00C6323D"/>
    <w:rsid w:val="00C76EFE"/>
    <w:rsid w:val="00CD1D47"/>
    <w:rsid w:val="00D735D3"/>
    <w:rsid w:val="00D815A2"/>
    <w:rsid w:val="00D82BD8"/>
    <w:rsid w:val="00DC18CC"/>
    <w:rsid w:val="00DC23E1"/>
    <w:rsid w:val="00E07C2D"/>
    <w:rsid w:val="00E12A3A"/>
    <w:rsid w:val="00E164A6"/>
    <w:rsid w:val="00E566F8"/>
    <w:rsid w:val="00E73AE2"/>
    <w:rsid w:val="00E91122"/>
    <w:rsid w:val="00F20F71"/>
    <w:rsid w:val="00F3292B"/>
    <w:rsid w:val="00F3501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68E02C60-3D2E-470F-88F8-D1F9A8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1536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29</cp:revision>
  <dcterms:created xsi:type="dcterms:W3CDTF">2018-11-19T22:04:00Z</dcterms:created>
  <dcterms:modified xsi:type="dcterms:W3CDTF">2019-01-10T11:55:00Z</dcterms:modified>
</cp:coreProperties>
</file>